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2B5B" w14:textId="68243A7E" w:rsidR="00027BE1" w:rsidRDefault="00A16D6F">
      <w:pPr>
        <w:pStyle w:val="BodyText"/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4E847A0" wp14:editId="41D6029B">
                <wp:simplePos x="0" y="0"/>
                <wp:positionH relativeFrom="margin">
                  <wp:align>center</wp:align>
                </wp:positionH>
                <wp:positionV relativeFrom="margin">
                  <wp:posOffset>-890339</wp:posOffset>
                </wp:positionV>
                <wp:extent cx="10313773" cy="9308757"/>
                <wp:effectExtent l="0" t="0" r="0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13773" cy="9308757"/>
                          <a:chOff x="0" y="0"/>
                          <a:chExt cx="10115688" cy="930899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778736" y="0"/>
                            <a:ext cx="3312714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0" h="7772400">
                                <a:moveTo>
                                  <a:pt x="3352799" y="7772399"/>
                                </a:moveTo>
                                <a:lnTo>
                                  <a:pt x="0" y="7772399"/>
                                </a:lnTo>
                                <a:lnTo>
                                  <a:pt x="0" y="0"/>
                                </a:lnTo>
                                <a:lnTo>
                                  <a:pt x="3352799" y="0"/>
                                </a:lnTo>
                                <a:lnTo>
                                  <a:pt x="3352799" y="7772399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03989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3989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3989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68120" y="5283398"/>
                            <a:ext cx="6546215" cy="248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215" h="2489200">
                                <a:moveTo>
                                  <a:pt x="3269952" y="0"/>
                                </a:moveTo>
                                <a:lnTo>
                                  <a:pt x="3320619" y="433"/>
                                </a:lnTo>
                                <a:lnTo>
                                  <a:pt x="3371343" y="1720"/>
                                </a:lnTo>
                                <a:lnTo>
                                  <a:pt x="3422095" y="3843"/>
                                </a:lnTo>
                                <a:lnTo>
                                  <a:pt x="3472849" y="6785"/>
                                </a:lnTo>
                                <a:lnTo>
                                  <a:pt x="3523578" y="10526"/>
                                </a:lnTo>
                                <a:lnTo>
                                  <a:pt x="3574254" y="15049"/>
                                </a:lnTo>
                                <a:lnTo>
                                  <a:pt x="3624851" y="20337"/>
                                </a:lnTo>
                                <a:lnTo>
                                  <a:pt x="3675341" y="26370"/>
                                </a:lnTo>
                                <a:lnTo>
                                  <a:pt x="3725698" y="33130"/>
                                </a:lnTo>
                                <a:lnTo>
                                  <a:pt x="3775894" y="40601"/>
                                </a:lnTo>
                                <a:lnTo>
                                  <a:pt x="3825903" y="48763"/>
                                </a:lnTo>
                                <a:lnTo>
                                  <a:pt x="3875696" y="57599"/>
                                </a:lnTo>
                                <a:lnTo>
                                  <a:pt x="3925247" y="67090"/>
                                </a:lnTo>
                                <a:lnTo>
                                  <a:pt x="3974530" y="77218"/>
                                </a:lnTo>
                                <a:lnTo>
                                  <a:pt x="4023516" y="87967"/>
                                </a:lnTo>
                                <a:lnTo>
                                  <a:pt x="4072179" y="99316"/>
                                </a:lnTo>
                                <a:lnTo>
                                  <a:pt x="4120491" y="111249"/>
                                </a:lnTo>
                                <a:lnTo>
                                  <a:pt x="4168426" y="123747"/>
                                </a:lnTo>
                                <a:lnTo>
                                  <a:pt x="4215957" y="136792"/>
                                </a:lnTo>
                                <a:lnTo>
                                  <a:pt x="4263056" y="150366"/>
                                </a:lnTo>
                                <a:lnTo>
                                  <a:pt x="4309696" y="164451"/>
                                </a:lnTo>
                                <a:lnTo>
                                  <a:pt x="4355851" y="179030"/>
                                </a:lnTo>
                                <a:lnTo>
                                  <a:pt x="4401492" y="194083"/>
                                </a:lnTo>
                                <a:lnTo>
                                  <a:pt x="4446945" y="210366"/>
                                </a:lnTo>
                                <a:lnTo>
                                  <a:pt x="4492093" y="227277"/>
                                </a:lnTo>
                                <a:lnTo>
                                  <a:pt x="4536931" y="244809"/>
                                </a:lnTo>
                                <a:lnTo>
                                  <a:pt x="4581452" y="262958"/>
                                </a:lnTo>
                                <a:lnTo>
                                  <a:pt x="4625653" y="281718"/>
                                </a:lnTo>
                                <a:lnTo>
                                  <a:pt x="4669529" y="301083"/>
                                </a:lnTo>
                                <a:lnTo>
                                  <a:pt x="4713073" y="321049"/>
                                </a:lnTo>
                                <a:lnTo>
                                  <a:pt x="4756280" y="341609"/>
                                </a:lnTo>
                                <a:lnTo>
                                  <a:pt x="4799146" y="362759"/>
                                </a:lnTo>
                                <a:lnTo>
                                  <a:pt x="4841666" y="384493"/>
                                </a:lnTo>
                                <a:lnTo>
                                  <a:pt x="4883833" y="406805"/>
                                </a:lnTo>
                                <a:lnTo>
                                  <a:pt x="4925644" y="429689"/>
                                </a:lnTo>
                                <a:lnTo>
                                  <a:pt x="4967092" y="453142"/>
                                </a:lnTo>
                                <a:lnTo>
                                  <a:pt x="5008173" y="477156"/>
                                </a:lnTo>
                                <a:lnTo>
                                  <a:pt x="5048882" y="501728"/>
                                </a:lnTo>
                                <a:lnTo>
                                  <a:pt x="5089212" y="526850"/>
                                </a:lnTo>
                                <a:lnTo>
                                  <a:pt x="5129160" y="552518"/>
                                </a:lnTo>
                                <a:lnTo>
                                  <a:pt x="5168719" y="578727"/>
                                </a:lnTo>
                                <a:lnTo>
                                  <a:pt x="5207886" y="605470"/>
                                </a:lnTo>
                                <a:lnTo>
                                  <a:pt x="5246653" y="632743"/>
                                </a:lnTo>
                                <a:lnTo>
                                  <a:pt x="5285017" y="660540"/>
                                </a:lnTo>
                                <a:lnTo>
                                  <a:pt x="5322972" y="688856"/>
                                </a:lnTo>
                                <a:lnTo>
                                  <a:pt x="5360514" y="717685"/>
                                </a:lnTo>
                                <a:lnTo>
                                  <a:pt x="5397635" y="747021"/>
                                </a:lnTo>
                                <a:lnTo>
                                  <a:pt x="5434333" y="776860"/>
                                </a:lnTo>
                                <a:lnTo>
                                  <a:pt x="5470601" y="807195"/>
                                </a:lnTo>
                                <a:lnTo>
                                  <a:pt x="5506434" y="838022"/>
                                </a:lnTo>
                                <a:lnTo>
                                  <a:pt x="5541827" y="869336"/>
                                </a:lnTo>
                                <a:lnTo>
                                  <a:pt x="5576775" y="901129"/>
                                </a:lnTo>
                                <a:lnTo>
                                  <a:pt x="5611273" y="933398"/>
                                </a:lnTo>
                                <a:lnTo>
                                  <a:pt x="5645315" y="966136"/>
                                </a:lnTo>
                                <a:lnTo>
                                  <a:pt x="5678897" y="999339"/>
                                </a:lnTo>
                                <a:lnTo>
                                  <a:pt x="5712013" y="1033000"/>
                                </a:lnTo>
                                <a:lnTo>
                                  <a:pt x="5744657" y="1067115"/>
                                </a:lnTo>
                                <a:lnTo>
                                  <a:pt x="5776826" y="1101678"/>
                                </a:lnTo>
                                <a:lnTo>
                                  <a:pt x="5808513" y="1136683"/>
                                </a:lnTo>
                                <a:lnTo>
                                  <a:pt x="5839714" y="1172125"/>
                                </a:lnTo>
                                <a:lnTo>
                                  <a:pt x="5870422" y="1207999"/>
                                </a:lnTo>
                                <a:lnTo>
                                  <a:pt x="5900634" y="1244299"/>
                                </a:lnTo>
                                <a:lnTo>
                                  <a:pt x="5930344" y="1281020"/>
                                </a:lnTo>
                                <a:lnTo>
                                  <a:pt x="5959546" y="1318157"/>
                                </a:lnTo>
                                <a:lnTo>
                                  <a:pt x="5988236" y="1355703"/>
                                </a:lnTo>
                                <a:lnTo>
                                  <a:pt x="6016408" y="1393653"/>
                                </a:lnTo>
                                <a:lnTo>
                                  <a:pt x="6044058" y="1432003"/>
                                </a:lnTo>
                                <a:lnTo>
                                  <a:pt x="6071179" y="1470746"/>
                                </a:lnTo>
                                <a:lnTo>
                                  <a:pt x="6097767" y="1509877"/>
                                </a:lnTo>
                                <a:lnTo>
                                  <a:pt x="6123817" y="1549391"/>
                                </a:lnTo>
                                <a:lnTo>
                                  <a:pt x="6149323" y="1589282"/>
                                </a:lnTo>
                                <a:lnTo>
                                  <a:pt x="6174280" y="1629545"/>
                                </a:lnTo>
                                <a:lnTo>
                                  <a:pt x="6198684" y="1670174"/>
                                </a:lnTo>
                                <a:lnTo>
                                  <a:pt x="6222528" y="1711165"/>
                                </a:lnTo>
                                <a:lnTo>
                                  <a:pt x="6245808" y="1752510"/>
                                </a:lnTo>
                                <a:lnTo>
                                  <a:pt x="6268519" y="1794206"/>
                                </a:lnTo>
                                <a:lnTo>
                                  <a:pt x="6290655" y="1836247"/>
                                </a:lnTo>
                                <a:lnTo>
                                  <a:pt x="6312211" y="1878627"/>
                                </a:lnTo>
                                <a:lnTo>
                                  <a:pt x="6333182" y="1921340"/>
                                </a:lnTo>
                                <a:lnTo>
                                  <a:pt x="6353562" y="1964382"/>
                                </a:lnTo>
                                <a:lnTo>
                                  <a:pt x="6373348" y="2007747"/>
                                </a:lnTo>
                                <a:lnTo>
                                  <a:pt x="6392533" y="2051429"/>
                                </a:lnTo>
                                <a:lnTo>
                                  <a:pt x="6411112" y="2095423"/>
                                </a:lnTo>
                                <a:lnTo>
                                  <a:pt x="6429080" y="2139724"/>
                                </a:lnTo>
                                <a:lnTo>
                                  <a:pt x="6446432" y="2184326"/>
                                </a:lnTo>
                                <a:lnTo>
                                  <a:pt x="6463162" y="2229224"/>
                                </a:lnTo>
                                <a:lnTo>
                                  <a:pt x="6479267" y="2274411"/>
                                </a:lnTo>
                                <a:lnTo>
                                  <a:pt x="6494739" y="2319884"/>
                                </a:lnTo>
                                <a:lnTo>
                                  <a:pt x="6509575" y="2365636"/>
                                </a:lnTo>
                                <a:lnTo>
                                  <a:pt x="6523769" y="2411663"/>
                                </a:lnTo>
                                <a:lnTo>
                                  <a:pt x="6537315" y="2457957"/>
                                </a:lnTo>
                                <a:lnTo>
                                  <a:pt x="6545913" y="2489001"/>
                                </a:lnTo>
                                <a:lnTo>
                                  <a:pt x="0" y="2489001"/>
                                </a:lnTo>
                                <a:lnTo>
                                  <a:pt x="21469" y="2415189"/>
                                </a:lnTo>
                                <a:lnTo>
                                  <a:pt x="35816" y="2369306"/>
                                </a:lnTo>
                                <a:lnTo>
                                  <a:pt x="50808" y="2323689"/>
                                </a:lnTo>
                                <a:lnTo>
                                  <a:pt x="66440" y="2278345"/>
                                </a:lnTo>
                                <a:lnTo>
                                  <a:pt x="82707" y="2233279"/>
                                </a:lnTo>
                                <a:lnTo>
                                  <a:pt x="99602" y="2188496"/>
                                </a:lnTo>
                                <a:lnTo>
                                  <a:pt x="117121" y="2144002"/>
                                </a:lnTo>
                                <a:lnTo>
                                  <a:pt x="135257" y="2099802"/>
                                </a:lnTo>
                                <a:lnTo>
                                  <a:pt x="154005" y="2055901"/>
                                </a:lnTo>
                                <a:lnTo>
                                  <a:pt x="173360" y="2012305"/>
                                </a:lnTo>
                                <a:lnTo>
                                  <a:pt x="193316" y="1969020"/>
                                </a:lnTo>
                                <a:lnTo>
                                  <a:pt x="213867" y="1926050"/>
                                </a:lnTo>
                                <a:lnTo>
                                  <a:pt x="235007" y="1883401"/>
                                </a:lnTo>
                                <a:lnTo>
                                  <a:pt x="256732" y="1841079"/>
                                </a:lnTo>
                                <a:lnTo>
                                  <a:pt x="279035" y="1799089"/>
                                </a:lnTo>
                                <a:lnTo>
                                  <a:pt x="301911" y="1757436"/>
                                </a:lnTo>
                                <a:lnTo>
                                  <a:pt x="325355" y="1716126"/>
                                </a:lnTo>
                                <a:lnTo>
                                  <a:pt x="349359" y="1675164"/>
                                </a:lnTo>
                                <a:lnTo>
                                  <a:pt x="373921" y="1634555"/>
                                </a:lnTo>
                                <a:lnTo>
                                  <a:pt x="399032" y="1594306"/>
                                </a:lnTo>
                                <a:lnTo>
                                  <a:pt x="424688" y="1554420"/>
                                </a:lnTo>
                                <a:lnTo>
                                  <a:pt x="450884" y="1514905"/>
                                </a:lnTo>
                                <a:lnTo>
                                  <a:pt x="477614" y="1475765"/>
                                </a:lnTo>
                                <a:lnTo>
                                  <a:pt x="504871" y="1437005"/>
                                </a:lnTo>
                                <a:lnTo>
                                  <a:pt x="532651" y="1398631"/>
                                </a:lnTo>
                                <a:lnTo>
                                  <a:pt x="560948" y="1360649"/>
                                </a:lnTo>
                                <a:lnTo>
                                  <a:pt x="589756" y="1323064"/>
                                </a:lnTo>
                                <a:lnTo>
                                  <a:pt x="619070" y="1285880"/>
                                </a:lnTo>
                                <a:lnTo>
                                  <a:pt x="648884" y="1249105"/>
                                </a:lnTo>
                                <a:lnTo>
                                  <a:pt x="679193" y="1212742"/>
                                </a:lnTo>
                                <a:lnTo>
                                  <a:pt x="709990" y="1176798"/>
                                </a:lnTo>
                                <a:lnTo>
                                  <a:pt x="741271" y="1141278"/>
                                </a:lnTo>
                                <a:lnTo>
                                  <a:pt x="773030" y="1106186"/>
                                </a:lnTo>
                                <a:lnTo>
                                  <a:pt x="805261" y="1071530"/>
                                </a:lnTo>
                                <a:lnTo>
                                  <a:pt x="837958" y="1037313"/>
                                </a:lnTo>
                                <a:lnTo>
                                  <a:pt x="871116" y="1003542"/>
                                </a:lnTo>
                                <a:lnTo>
                                  <a:pt x="904730" y="970222"/>
                                </a:lnTo>
                                <a:lnTo>
                                  <a:pt x="938793" y="937358"/>
                                </a:lnTo>
                                <a:lnTo>
                                  <a:pt x="973300" y="904956"/>
                                </a:lnTo>
                                <a:lnTo>
                                  <a:pt x="1008247" y="873021"/>
                                </a:lnTo>
                                <a:lnTo>
                                  <a:pt x="1043626" y="841558"/>
                                </a:lnTo>
                                <a:lnTo>
                                  <a:pt x="1079432" y="810574"/>
                                </a:lnTo>
                                <a:lnTo>
                                  <a:pt x="1115660" y="780072"/>
                                </a:lnTo>
                                <a:lnTo>
                                  <a:pt x="1152305" y="750060"/>
                                </a:lnTo>
                                <a:lnTo>
                                  <a:pt x="1189359" y="720541"/>
                                </a:lnTo>
                                <a:lnTo>
                                  <a:pt x="1226819" y="691522"/>
                                </a:lnTo>
                                <a:lnTo>
                                  <a:pt x="1264679" y="663008"/>
                                </a:lnTo>
                                <a:lnTo>
                                  <a:pt x="1302932" y="635004"/>
                                </a:lnTo>
                                <a:lnTo>
                                  <a:pt x="1341573" y="607516"/>
                                </a:lnTo>
                                <a:lnTo>
                                  <a:pt x="1380597" y="580549"/>
                                </a:lnTo>
                                <a:lnTo>
                                  <a:pt x="1419998" y="554108"/>
                                </a:lnTo>
                                <a:lnTo>
                                  <a:pt x="1459771" y="528200"/>
                                </a:lnTo>
                                <a:lnTo>
                                  <a:pt x="1499909" y="502828"/>
                                </a:lnTo>
                                <a:lnTo>
                                  <a:pt x="1540407" y="478000"/>
                                </a:lnTo>
                                <a:lnTo>
                                  <a:pt x="1581260" y="453720"/>
                                </a:lnTo>
                                <a:lnTo>
                                  <a:pt x="1622462" y="429993"/>
                                </a:lnTo>
                                <a:lnTo>
                                  <a:pt x="1664008" y="406826"/>
                                </a:lnTo>
                                <a:lnTo>
                                  <a:pt x="1705891" y="384222"/>
                                </a:lnTo>
                                <a:lnTo>
                                  <a:pt x="1748107" y="362189"/>
                                </a:lnTo>
                                <a:lnTo>
                                  <a:pt x="1790649" y="340731"/>
                                </a:lnTo>
                                <a:lnTo>
                                  <a:pt x="1833512" y="319853"/>
                                </a:lnTo>
                                <a:lnTo>
                                  <a:pt x="1876691" y="299561"/>
                                </a:lnTo>
                                <a:lnTo>
                                  <a:pt x="1920179" y="279861"/>
                                </a:lnTo>
                                <a:lnTo>
                                  <a:pt x="1963972" y="260758"/>
                                </a:lnTo>
                                <a:lnTo>
                                  <a:pt x="2008064" y="242257"/>
                                </a:lnTo>
                                <a:lnTo>
                                  <a:pt x="2052448" y="224363"/>
                                </a:lnTo>
                                <a:lnTo>
                                  <a:pt x="2097120" y="207083"/>
                                </a:lnTo>
                                <a:lnTo>
                                  <a:pt x="2142074" y="190421"/>
                                </a:lnTo>
                                <a:lnTo>
                                  <a:pt x="2149398" y="186759"/>
                                </a:lnTo>
                                <a:lnTo>
                                  <a:pt x="2156722" y="186759"/>
                                </a:lnTo>
                                <a:lnTo>
                                  <a:pt x="2164046" y="183097"/>
                                </a:lnTo>
                                <a:lnTo>
                                  <a:pt x="2211165" y="167437"/>
                                </a:lnTo>
                                <a:lnTo>
                                  <a:pt x="2258640" y="152420"/>
                                </a:lnTo>
                                <a:lnTo>
                                  <a:pt x="2306461" y="138056"/>
                                </a:lnTo>
                                <a:lnTo>
                                  <a:pt x="2354621" y="124352"/>
                                </a:lnTo>
                                <a:lnTo>
                                  <a:pt x="2403110" y="111316"/>
                                </a:lnTo>
                                <a:lnTo>
                                  <a:pt x="2451922" y="98957"/>
                                </a:lnTo>
                                <a:lnTo>
                                  <a:pt x="2501047" y="87284"/>
                                </a:lnTo>
                                <a:lnTo>
                                  <a:pt x="2550478" y="76303"/>
                                </a:lnTo>
                                <a:lnTo>
                                  <a:pt x="2600206" y="66024"/>
                                </a:lnTo>
                                <a:lnTo>
                                  <a:pt x="2650223" y="56456"/>
                                </a:lnTo>
                                <a:lnTo>
                                  <a:pt x="2700520" y="47605"/>
                                </a:lnTo>
                                <a:lnTo>
                                  <a:pt x="2751090" y="39480"/>
                                </a:lnTo>
                                <a:lnTo>
                                  <a:pt x="2801924" y="32090"/>
                                </a:lnTo>
                                <a:lnTo>
                                  <a:pt x="2853013" y="25443"/>
                                </a:lnTo>
                                <a:lnTo>
                                  <a:pt x="2904351" y="19547"/>
                                </a:lnTo>
                                <a:lnTo>
                                  <a:pt x="2955927" y="14411"/>
                                </a:lnTo>
                                <a:lnTo>
                                  <a:pt x="3007735" y="10042"/>
                                </a:lnTo>
                                <a:lnTo>
                                  <a:pt x="3059766" y="6448"/>
                                </a:lnTo>
                                <a:lnTo>
                                  <a:pt x="3112011" y="3639"/>
                                </a:lnTo>
                                <a:lnTo>
                                  <a:pt x="3164463" y="1623"/>
                                </a:lnTo>
                                <a:lnTo>
                                  <a:pt x="3217112" y="407"/>
                                </a:lnTo>
                                <a:lnTo>
                                  <a:pt x="3269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30435" y="4511895"/>
                            <a:ext cx="2643505" cy="264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2641600">
                                <a:moveTo>
                                  <a:pt x="1386425" y="12700"/>
                                </a:moveTo>
                                <a:lnTo>
                                  <a:pt x="1256732" y="12700"/>
                                </a:lnTo>
                                <a:lnTo>
                                  <a:pt x="1289136" y="0"/>
                                </a:lnTo>
                                <a:lnTo>
                                  <a:pt x="1354021" y="0"/>
                                </a:lnTo>
                                <a:lnTo>
                                  <a:pt x="1386425" y="127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515494" y="25400"/>
                                </a:moveTo>
                                <a:lnTo>
                                  <a:pt x="1127662" y="25400"/>
                                </a:lnTo>
                                <a:lnTo>
                                  <a:pt x="1159793" y="12700"/>
                                </a:lnTo>
                                <a:lnTo>
                                  <a:pt x="1483364" y="12700"/>
                                </a:lnTo>
                                <a:lnTo>
                                  <a:pt x="1515494" y="254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611148" y="38100"/>
                                </a:moveTo>
                                <a:lnTo>
                                  <a:pt x="1032009" y="38100"/>
                                </a:lnTo>
                                <a:lnTo>
                                  <a:pt x="1063751" y="25400"/>
                                </a:lnTo>
                                <a:lnTo>
                                  <a:pt x="1579405" y="25400"/>
                                </a:lnTo>
                                <a:lnTo>
                                  <a:pt x="1611148" y="381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736143" y="76200"/>
                                </a:moveTo>
                                <a:lnTo>
                                  <a:pt x="907014" y="76200"/>
                                </a:lnTo>
                                <a:lnTo>
                                  <a:pt x="1000461" y="38100"/>
                                </a:lnTo>
                                <a:lnTo>
                                  <a:pt x="1642696" y="38100"/>
                                </a:lnTo>
                                <a:lnTo>
                                  <a:pt x="1736143" y="762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797199" y="2565400"/>
                                </a:moveTo>
                                <a:lnTo>
                                  <a:pt x="845957" y="2565400"/>
                                </a:lnTo>
                                <a:lnTo>
                                  <a:pt x="756530" y="2527300"/>
                                </a:lnTo>
                                <a:lnTo>
                                  <a:pt x="727390" y="2501900"/>
                                </a:lnTo>
                                <a:lnTo>
                                  <a:pt x="642150" y="2463800"/>
                                </a:lnTo>
                                <a:lnTo>
                                  <a:pt x="614544" y="2438400"/>
                                </a:lnTo>
                                <a:lnTo>
                                  <a:pt x="560594" y="2413000"/>
                                </a:lnTo>
                                <a:lnTo>
                                  <a:pt x="534314" y="2387600"/>
                                </a:lnTo>
                                <a:lnTo>
                                  <a:pt x="508508" y="2362200"/>
                                </a:lnTo>
                                <a:lnTo>
                                  <a:pt x="483177" y="2349500"/>
                                </a:lnTo>
                                <a:lnTo>
                                  <a:pt x="458351" y="2324100"/>
                                </a:lnTo>
                                <a:lnTo>
                                  <a:pt x="410302" y="2286000"/>
                                </a:lnTo>
                                <a:lnTo>
                                  <a:pt x="364421" y="2235200"/>
                                </a:lnTo>
                                <a:lnTo>
                                  <a:pt x="320873" y="2184400"/>
                                </a:lnTo>
                                <a:lnTo>
                                  <a:pt x="279709" y="2133600"/>
                                </a:lnTo>
                                <a:lnTo>
                                  <a:pt x="241080" y="2082800"/>
                                </a:lnTo>
                                <a:lnTo>
                                  <a:pt x="205032" y="2032000"/>
                                </a:lnTo>
                                <a:lnTo>
                                  <a:pt x="171694" y="1981200"/>
                                </a:lnTo>
                                <a:lnTo>
                                  <a:pt x="156050" y="1943100"/>
                                </a:lnTo>
                                <a:lnTo>
                                  <a:pt x="141107" y="1917700"/>
                                </a:lnTo>
                                <a:lnTo>
                                  <a:pt x="126884" y="1892300"/>
                                </a:lnTo>
                                <a:lnTo>
                                  <a:pt x="113381" y="1866900"/>
                                </a:lnTo>
                                <a:lnTo>
                                  <a:pt x="100598" y="1828800"/>
                                </a:lnTo>
                                <a:lnTo>
                                  <a:pt x="88550" y="1803400"/>
                                </a:lnTo>
                                <a:lnTo>
                                  <a:pt x="77252" y="1765300"/>
                                </a:lnTo>
                                <a:lnTo>
                                  <a:pt x="66704" y="1739900"/>
                                </a:lnTo>
                                <a:lnTo>
                                  <a:pt x="56906" y="1714500"/>
                                </a:lnTo>
                                <a:lnTo>
                                  <a:pt x="47869" y="1676400"/>
                                </a:lnTo>
                                <a:lnTo>
                                  <a:pt x="39604" y="1651000"/>
                                </a:lnTo>
                                <a:lnTo>
                                  <a:pt x="32112" y="1612900"/>
                                </a:lnTo>
                                <a:lnTo>
                                  <a:pt x="25393" y="1587500"/>
                                </a:lnTo>
                                <a:lnTo>
                                  <a:pt x="19454" y="1549400"/>
                                </a:lnTo>
                                <a:lnTo>
                                  <a:pt x="14303" y="1524000"/>
                                </a:lnTo>
                                <a:lnTo>
                                  <a:pt x="9939" y="1485900"/>
                                </a:lnTo>
                                <a:lnTo>
                                  <a:pt x="6363" y="1460500"/>
                                </a:lnTo>
                                <a:lnTo>
                                  <a:pt x="3579" y="1422400"/>
                                </a:lnTo>
                                <a:lnTo>
                                  <a:pt x="1590" y="1397000"/>
                                </a:lnTo>
                                <a:lnTo>
                                  <a:pt x="397" y="1358900"/>
                                </a:lnTo>
                                <a:lnTo>
                                  <a:pt x="0" y="1320782"/>
                                </a:lnTo>
                                <a:lnTo>
                                  <a:pt x="397" y="1295400"/>
                                </a:lnTo>
                                <a:lnTo>
                                  <a:pt x="1590" y="1257300"/>
                                </a:lnTo>
                                <a:lnTo>
                                  <a:pt x="3579" y="1231900"/>
                                </a:lnTo>
                                <a:lnTo>
                                  <a:pt x="6363" y="1193800"/>
                                </a:lnTo>
                                <a:lnTo>
                                  <a:pt x="9939" y="1168400"/>
                                </a:lnTo>
                                <a:lnTo>
                                  <a:pt x="14303" y="1130300"/>
                                </a:lnTo>
                                <a:lnTo>
                                  <a:pt x="19454" y="1104900"/>
                                </a:lnTo>
                                <a:lnTo>
                                  <a:pt x="25393" y="1066800"/>
                                </a:lnTo>
                                <a:lnTo>
                                  <a:pt x="32112" y="1041400"/>
                                </a:lnTo>
                                <a:lnTo>
                                  <a:pt x="39604" y="1003300"/>
                                </a:lnTo>
                                <a:lnTo>
                                  <a:pt x="47869" y="977900"/>
                                </a:lnTo>
                                <a:lnTo>
                                  <a:pt x="56906" y="939800"/>
                                </a:lnTo>
                                <a:lnTo>
                                  <a:pt x="66704" y="914400"/>
                                </a:lnTo>
                                <a:lnTo>
                                  <a:pt x="77252" y="876300"/>
                                </a:lnTo>
                                <a:lnTo>
                                  <a:pt x="88550" y="850900"/>
                                </a:lnTo>
                                <a:lnTo>
                                  <a:pt x="100598" y="825500"/>
                                </a:lnTo>
                                <a:lnTo>
                                  <a:pt x="113381" y="787400"/>
                                </a:lnTo>
                                <a:lnTo>
                                  <a:pt x="126884" y="762000"/>
                                </a:lnTo>
                                <a:lnTo>
                                  <a:pt x="141107" y="736600"/>
                                </a:lnTo>
                                <a:lnTo>
                                  <a:pt x="156050" y="698500"/>
                                </a:lnTo>
                                <a:lnTo>
                                  <a:pt x="188021" y="647700"/>
                                </a:lnTo>
                                <a:lnTo>
                                  <a:pt x="222725" y="596900"/>
                                </a:lnTo>
                                <a:lnTo>
                                  <a:pt x="241080" y="571500"/>
                                </a:lnTo>
                                <a:lnTo>
                                  <a:pt x="260075" y="533400"/>
                                </a:lnTo>
                                <a:lnTo>
                                  <a:pt x="279710" y="508000"/>
                                </a:lnTo>
                                <a:lnTo>
                                  <a:pt x="299984" y="482600"/>
                                </a:lnTo>
                                <a:lnTo>
                                  <a:pt x="320873" y="457200"/>
                                </a:lnTo>
                                <a:lnTo>
                                  <a:pt x="342352" y="444500"/>
                                </a:lnTo>
                                <a:lnTo>
                                  <a:pt x="364421" y="419100"/>
                                </a:lnTo>
                                <a:lnTo>
                                  <a:pt x="387081" y="393700"/>
                                </a:lnTo>
                                <a:lnTo>
                                  <a:pt x="410303" y="368300"/>
                                </a:lnTo>
                                <a:lnTo>
                                  <a:pt x="434060" y="342900"/>
                                </a:lnTo>
                                <a:lnTo>
                                  <a:pt x="458351" y="330200"/>
                                </a:lnTo>
                                <a:lnTo>
                                  <a:pt x="483178" y="304800"/>
                                </a:lnTo>
                                <a:lnTo>
                                  <a:pt x="508509" y="279400"/>
                                </a:lnTo>
                                <a:lnTo>
                                  <a:pt x="534314" y="266700"/>
                                </a:lnTo>
                                <a:lnTo>
                                  <a:pt x="560594" y="241300"/>
                                </a:lnTo>
                                <a:lnTo>
                                  <a:pt x="614544" y="215900"/>
                                </a:lnTo>
                                <a:lnTo>
                                  <a:pt x="642150" y="190500"/>
                                </a:lnTo>
                                <a:lnTo>
                                  <a:pt x="698590" y="165100"/>
                                </a:lnTo>
                                <a:lnTo>
                                  <a:pt x="727390" y="139700"/>
                                </a:lnTo>
                                <a:lnTo>
                                  <a:pt x="845957" y="88900"/>
                                </a:lnTo>
                                <a:lnTo>
                                  <a:pt x="876351" y="76200"/>
                                </a:lnTo>
                                <a:lnTo>
                                  <a:pt x="1766805" y="76200"/>
                                </a:lnTo>
                                <a:lnTo>
                                  <a:pt x="1797199" y="88900"/>
                                </a:lnTo>
                                <a:lnTo>
                                  <a:pt x="1915767" y="139700"/>
                                </a:lnTo>
                                <a:lnTo>
                                  <a:pt x="1944567" y="165100"/>
                                </a:lnTo>
                                <a:lnTo>
                                  <a:pt x="2001006" y="190500"/>
                                </a:lnTo>
                                <a:lnTo>
                                  <a:pt x="2028612" y="215900"/>
                                </a:lnTo>
                                <a:lnTo>
                                  <a:pt x="2082563" y="241300"/>
                                </a:lnTo>
                                <a:lnTo>
                                  <a:pt x="2108843" y="266700"/>
                                </a:lnTo>
                                <a:lnTo>
                                  <a:pt x="2134648" y="279400"/>
                                </a:lnTo>
                                <a:lnTo>
                                  <a:pt x="2159979" y="304800"/>
                                </a:lnTo>
                                <a:lnTo>
                                  <a:pt x="2184805" y="330200"/>
                                </a:lnTo>
                                <a:lnTo>
                                  <a:pt x="2209097" y="342900"/>
                                </a:lnTo>
                                <a:lnTo>
                                  <a:pt x="2232854" y="368300"/>
                                </a:lnTo>
                                <a:lnTo>
                                  <a:pt x="2256076" y="393700"/>
                                </a:lnTo>
                                <a:lnTo>
                                  <a:pt x="2278735" y="419100"/>
                                </a:lnTo>
                                <a:lnTo>
                                  <a:pt x="2300805" y="444500"/>
                                </a:lnTo>
                                <a:lnTo>
                                  <a:pt x="2322284" y="457200"/>
                                </a:lnTo>
                                <a:lnTo>
                                  <a:pt x="2343173" y="482600"/>
                                </a:lnTo>
                                <a:lnTo>
                                  <a:pt x="2363447" y="508000"/>
                                </a:lnTo>
                                <a:lnTo>
                                  <a:pt x="2383081" y="533400"/>
                                </a:lnTo>
                                <a:lnTo>
                                  <a:pt x="2402076" y="571500"/>
                                </a:lnTo>
                                <a:lnTo>
                                  <a:pt x="2420431" y="596900"/>
                                </a:lnTo>
                                <a:lnTo>
                                  <a:pt x="2455135" y="647700"/>
                                </a:lnTo>
                                <a:lnTo>
                                  <a:pt x="2487107" y="698500"/>
                                </a:lnTo>
                                <a:lnTo>
                                  <a:pt x="2502050" y="736600"/>
                                </a:lnTo>
                                <a:lnTo>
                                  <a:pt x="2516273" y="762000"/>
                                </a:lnTo>
                                <a:lnTo>
                                  <a:pt x="2529776" y="787400"/>
                                </a:lnTo>
                                <a:lnTo>
                                  <a:pt x="2542558" y="825500"/>
                                </a:lnTo>
                                <a:lnTo>
                                  <a:pt x="2554606" y="850900"/>
                                </a:lnTo>
                                <a:lnTo>
                                  <a:pt x="2565904" y="876300"/>
                                </a:lnTo>
                                <a:lnTo>
                                  <a:pt x="2576452" y="914400"/>
                                </a:lnTo>
                                <a:lnTo>
                                  <a:pt x="2586251" y="939800"/>
                                </a:lnTo>
                                <a:lnTo>
                                  <a:pt x="2595288" y="977900"/>
                                </a:lnTo>
                                <a:lnTo>
                                  <a:pt x="2603552" y="1003300"/>
                                </a:lnTo>
                                <a:lnTo>
                                  <a:pt x="2611044" y="1041400"/>
                                </a:lnTo>
                                <a:lnTo>
                                  <a:pt x="2617763" y="1066800"/>
                                </a:lnTo>
                                <a:lnTo>
                                  <a:pt x="2623702" y="1104900"/>
                                </a:lnTo>
                                <a:lnTo>
                                  <a:pt x="2628854" y="1130300"/>
                                </a:lnTo>
                                <a:lnTo>
                                  <a:pt x="2633218" y="1168400"/>
                                </a:lnTo>
                                <a:lnTo>
                                  <a:pt x="2636794" y="1193800"/>
                                </a:lnTo>
                                <a:lnTo>
                                  <a:pt x="2639579" y="1231900"/>
                                </a:lnTo>
                                <a:lnTo>
                                  <a:pt x="2641568" y="1257300"/>
                                </a:lnTo>
                                <a:lnTo>
                                  <a:pt x="2642761" y="1295400"/>
                                </a:lnTo>
                                <a:lnTo>
                                  <a:pt x="2643158" y="1320800"/>
                                </a:lnTo>
                                <a:lnTo>
                                  <a:pt x="2642761" y="1358900"/>
                                </a:lnTo>
                                <a:lnTo>
                                  <a:pt x="2641568" y="1397000"/>
                                </a:lnTo>
                                <a:lnTo>
                                  <a:pt x="2639579" y="1422400"/>
                                </a:lnTo>
                                <a:lnTo>
                                  <a:pt x="2636794" y="1460500"/>
                                </a:lnTo>
                                <a:lnTo>
                                  <a:pt x="2633218" y="1485900"/>
                                </a:lnTo>
                                <a:lnTo>
                                  <a:pt x="2628854" y="1524000"/>
                                </a:lnTo>
                                <a:lnTo>
                                  <a:pt x="2623703" y="1549400"/>
                                </a:lnTo>
                                <a:lnTo>
                                  <a:pt x="2617763" y="1587500"/>
                                </a:lnTo>
                                <a:lnTo>
                                  <a:pt x="2611044" y="1612900"/>
                                </a:lnTo>
                                <a:lnTo>
                                  <a:pt x="2603552" y="1651000"/>
                                </a:lnTo>
                                <a:lnTo>
                                  <a:pt x="2595287" y="1676400"/>
                                </a:lnTo>
                                <a:lnTo>
                                  <a:pt x="2586250" y="1714500"/>
                                </a:lnTo>
                                <a:lnTo>
                                  <a:pt x="2576452" y="1739900"/>
                                </a:lnTo>
                                <a:lnTo>
                                  <a:pt x="2565904" y="1765300"/>
                                </a:lnTo>
                                <a:lnTo>
                                  <a:pt x="2554606" y="1803400"/>
                                </a:lnTo>
                                <a:lnTo>
                                  <a:pt x="2542558" y="1828800"/>
                                </a:lnTo>
                                <a:lnTo>
                                  <a:pt x="2529775" y="1866900"/>
                                </a:lnTo>
                                <a:lnTo>
                                  <a:pt x="2516272" y="1892300"/>
                                </a:lnTo>
                                <a:lnTo>
                                  <a:pt x="2502049" y="1917700"/>
                                </a:lnTo>
                                <a:lnTo>
                                  <a:pt x="2487107" y="1943100"/>
                                </a:lnTo>
                                <a:lnTo>
                                  <a:pt x="2471462" y="1981200"/>
                                </a:lnTo>
                                <a:lnTo>
                                  <a:pt x="2438124" y="2032000"/>
                                </a:lnTo>
                                <a:lnTo>
                                  <a:pt x="2402076" y="2082800"/>
                                </a:lnTo>
                                <a:lnTo>
                                  <a:pt x="2363447" y="2133600"/>
                                </a:lnTo>
                                <a:lnTo>
                                  <a:pt x="2322284" y="2184400"/>
                                </a:lnTo>
                                <a:lnTo>
                                  <a:pt x="2278736" y="2235200"/>
                                </a:lnTo>
                                <a:lnTo>
                                  <a:pt x="2232854" y="2286000"/>
                                </a:lnTo>
                                <a:lnTo>
                                  <a:pt x="2184806" y="2324100"/>
                                </a:lnTo>
                                <a:lnTo>
                                  <a:pt x="2159979" y="2349500"/>
                                </a:lnTo>
                                <a:lnTo>
                                  <a:pt x="2134648" y="2362200"/>
                                </a:lnTo>
                                <a:lnTo>
                                  <a:pt x="2108843" y="2387600"/>
                                </a:lnTo>
                                <a:lnTo>
                                  <a:pt x="2082563" y="2413000"/>
                                </a:lnTo>
                                <a:lnTo>
                                  <a:pt x="2028612" y="2438400"/>
                                </a:lnTo>
                                <a:lnTo>
                                  <a:pt x="2001006" y="2463800"/>
                                </a:lnTo>
                                <a:lnTo>
                                  <a:pt x="1915767" y="2501900"/>
                                </a:lnTo>
                                <a:lnTo>
                                  <a:pt x="1886627" y="2527300"/>
                                </a:lnTo>
                                <a:lnTo>
                                  <a:pt x="1797199" y="25654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674051" y="2603500"/>
                                </a:moveTo>
                                <a:lnTo>
                                  <a:pt x="969105" y="2603500"/>
                                </a:lnTo>
                                <a:lnTo>
                                  <a:pt x="876351" y="2565400"/>
                                </a:lnTo>
                                <a:lnTo>
                                  <a:pt x="1766805" y="2565400"/>
                                </a:lnTo>
                                <a:lnTo>
                                  <a:pt x="1674051" y="26035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579405" y="2628900"/>
                                </a:moveTo>
                                <a:lnTo>
                                  <a:pt x="1063750" y="2628900"/>
                                </a:lnTo>
                                <a:lnTo>
                                  <a:pt x="1000460" y="2603500"/>
                                </a:lnTo>
                                <a:lnTo>
                                  <a:pt x="1642696" y="2603500"/>
                                </a:lnTo>
                                <a:lnTo>
                                  <a:pt x="1579405" y="2628900"/>
                                </a:lnTo>
                                <a:close/>
                              </a:path>
                              <a:path w="2643505" h="2641600">
                                <a:moveTo>
                                  <a:pt x="1483364" y="2641599"/>
                                </a:moveTo>
                                <a:lnTo>
                                  <a:pt x="1159793" y="2641599"/>
                                </a:lnTo>
                                <a:lnTo>
                                  <a:pt x="1127662" y="2628900"/>
                                </a:lnTo>
                                <a:lnTo>
                                  <a:pt x="1515494" y="2628900"/>
                                </a:lnTo>
                                <a:lnTo>
                                  <a:pt x="1483364" y="2641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5412" y="4692519"/>
                            <a:ext cx="2293204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982595" cy="156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2595" h="1569085">
                                <a:moveTo>
                                  <a:pt x="446478" y="1568565"/>
                                </a:moveTo>
                                <a:lnTo>
                                  <a:pt x="395151" y="1568034"/>
                                </a:lnTo>
                                <a:lnTo>
                                  <a:pt x="343762" y="1566461"/>
                                </a:lnTo>
                                <a:lnTo>
                                  <a:pt x="292351" y="1563873"/>
                                </a:lnTo>
                                <a:lnTo>
                                  <a:pt x="240960" y="1560295"/>
                                </a:lnTo>
                                <a:lnTo>
                                  <a:pt x="189627" y="1555755"/>
                                </a:lnTo>
                                <a:lnTo>
                                  <a:pt x="138394" y="1550279"/>
                                </a:lnTo>
                                <a:lnTo>
                                  <a:pt x="87299" y="1543895"/>
                                </a:lnTo>
                                <a:lnTo>
                                  <a:pt x="36385" y="1536629"/>
                                </a:lnTo>
                                <a:lnTo>
                                  <a:pt x="0" y="1530800"/>
                                </a:lnTo>
                                <a:lnTo>
                                  <a:pt x="0" y="0"/>
                                </a:lnTo>
                                <a:lnTo>
                                  <a:pt x="2982360" y="0"/>
                                </a:lnTo>
                                <a:lnTo>
                                  <a:pt x="2963130" y="37243"/>
                                </a:lnTo>
                                <a:lnTo>
                                  <a:pt x="2940640" y="79069"/>
                                </a:lnTo>
                                <a:lnTo>
                                  <a:pt x="2917469" y="120491"/>
                                </a:lnTo>
                                <a:lnTo>
                                  <a:pt x="2893626" y="161500"/>
                                </a:lnTo>
                                <a:lnTo>
                                  <a:pt x="2869117" y="202089"/>
                                </a:lnTo>
                                <a:lnTo>
                                  <a:pt x="2843951" y="242251"/>
                                </a:lnTo>
                                <a:lnTo>
                                  <a:pt x="2818137" y="281977"/>
                                </a:lnTo>
                                <a:lnTo>
                                  <a:pt x="2791681" y="321260"/>
                                </a:lnTo>
                                <a:lnTo>
                                  <a:pt x="2764592" y="360092"/>
                                </a:lnTo>
                                <a:lnTo>
                                  <a:pt x="2736879" y="398466"/>
                                </a:lnTo>
                                <a:lnTo>
                                  <a:pt x="2708548" y="436373"/>
                                </a:lnTo>
                                <a:lnTo>
                                  <a:pt x="2679608" y="473806"/>
                                </a:lnTo>
                                <a:lnTo>
                                  <a:pt x="2650067" y="510758"/>
                                </a:lnTo>
                                <a:lnTo>
                                  <a:pt x="2619933" y="547219"/>
                                </a:lnTo>
                                <a:lnTo>
                                  <a:pt x="2589214" y="583184"/>
                                </a:lnTo>
                                <a:lnTo>
                                  <a:pt x="2557917" y="618643"/>
                                </a:lnTo>
                                <a:lnTo>
                                  <a:pt x="2526052" y="653590"/>
                                </a:lnTo>
                                <a:lnTo>
                                  <a:pt x="2493625" y="688016"/>
                                </a:lnTo>
                                <a:lnTo>
                                  <a:pt x="2460645" y="721914"/>
                                </a:lnTo>
                                <a:lnTo>
                                  <a:pt x="2427119" y="755276"/>
                                </a:lnTo>
                                <a:lnTo>
                                  <a:pt x="2393057" y="788094"/>
                                </a:lnTo>
                                <a:lnTo>
                                  <a:pt x="2358465" y="820361"/>
                                </a:lnTo>
                                <a:lnTo>
                                  <a:pt x="2323351" y="852068"/>
                                </a:lnTo>
                                <a:lnTo>
                                  <a:pt x="2287725" y="883209"/>
                                </a:lnTo>
                                <a:lnTo>
                                  <a:pt x="2251593" y="913775"/>
                                </a:lnTo>
                                <a:lnTo>
                                  <a:pt x="2214964" y="943759"/>
                                </a:lnTo>
                                <a:lnTo>
                                  <a:pt x="2177845" y="973153"/>
                                </a:lnTo>
                                <a:lnTo>
                                  <a:pt x="2140245" y="1001949"/>
                                </a:lnTo>
                                <a:lnTo>
                                  <a:pt x="2102171" y="1030139"/>
                                </a:lnTo>
                                <a:lnTo>
                                  <a:pt x="2063632" y="1057716"/>
                                </a:lnTo>
                                <a:lnTo>
                                  <a:pt x="2024635" y="1084672"/>
                                </a:lnTo>
                                <a:lnTo>
                                  <a:pt x="1985189" y="1110999"/>
                                </a:lnTo>
                                <a:lnTo>
                                  <a:pt x="1945302" y="1136690"/>
                                </a:lnTo>
                                <a:lnTo>
                                  <a:pt x="1904981" y="1161737"/>
                                </a:lnTo>
                                <a:lnTo>
                                  <a:pt x="1864234" y="1186132"/>
                                </a:lnTo>
                                <a:lnTo>
                                  <a:pt x="1823070" y="1209866"/>
                                </a:lnTo>
                                <a:lnTo>
                                  <a:pt x="1781571" y="1232892"/>
                                </a:lnTo>
                                <a:lnTo>
                                  <a:pt x="1739520" y="1255326"/>
                                </a:lnTo>
                                <a:lnTo>
                                  <a:pt x="1697151" y="1277036"/>
                                </a:lnTo>
                                <a:lnTo>
                                  <a:pt x="1654396" y="1298055"/>
                                </a:lnTo>
                                <a:lnTo>
                                  <a:pt x="1611264" y="1318375"/>
                                </a:lnTo>
                                <a:lnTo>
                                  <a:pt x="1567761" y="1337990"/>
                                </a:lnTo>
                                <a:lnTo>
                                  <a:pt x="1523897" y="1356891"/>
                                </a:lnTo>
                                <a:lnTo>
                                  <a:pt x="1479680" y="1375070"/>
                                </a:lnTo>
                                <a:lnTo>
                                  <a:pt x="1435116" y="1392520"/>
                                </a:lnTo>
                                <a:lnTo>
                                  <a:pt x="1390215" y="1409232"/>
                                </a:lnTo>
                                <a:lnTo>
                                  <a:pt x="1384087" y="1412296"/>
                                </a:lnTo>
                                <a:lnTo>
                                  <a:pt x="1377959" y="1412296"/>
                                </a:lnTo>
                                <a:lnTo>
                                  <a:pt x="1371830" y="1415361"/>
                                </a:lnTo>
                                <a:lnTo>
                                  <a:pt x="1326151" y="1430484"/>
                                </a:lnTo>
                                <a:lnTo>
                                  <a:pt x="1280075" y="1444884"/>
                                </a:lnTo>
                                <a:lnTo>
                                  <a:pt x="1233613" y="1458549"/>
                                </a:lnTo>
                                <a:lnTo>
                                  <a:pt x="1186776" y="1471469"/>
                                </a:lnTo>
                                <a:lnTo>
                                  <a:pt x="1139574" y="1483633"/>
                                </a:lnTo>
                                <a:lnTo>
                                  <a:pt x="1092018" y="1495031"/>
                                </a:lnTo>
                                <a:lnTo>
                                  <a:pt x="1044120" y="1505652"/>
                                </a:lnTo>
                                <a:lnTo>
                                  <a:pt x="995889" y="1515484"/>
                                </a:lnTo>
                                <a:lnTo>
                                  <a:pt x="947336" y="1524518"/>
                                </a:lnTo>
                                <a:lnTo>
                                  <a:pt x="898472" y="1532742"/>
                                </a:lnTo>
                                <a:lnTo>
                                  <a:pt x="849309" y="1540146"/>
                                </a:lnTo>
                                <a:lnTo>
                                  <a:pt x="799855" y="1546719"/>
                                </a:lnTo>
                                <a:lnTo>
                                  <a:pt x="750123" y="1552450"/>
                                </a:lnTo>
                                <a:lnTo>
                                  <a:pt x="700123" y="1557329"/>
                                </a:lnTo>
                                <a:lnTo>
                                  <a:pt x="649866" y="1561345"/>
                                </a:lnTo>
                                <a:lnTo>
                                  <a:pt x="599362" y="1564488"/>
                                </a:lnTo>
                                <a:lnTo>
                                  <a:pt x="548622" y="1566745"/>
                                </a:lnTo>
                                <a:lnTo>
                                  <a:pt x="497657" y="1568108"/>
                                </a:lnTo>
                                <a:lnTo>
                                  <a:pt x="446478" y="1568565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03989D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03989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03989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32964" y="236409"/>
                            <a:ext cx="1629410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1625600">
                                <a:moveTo>
                                  <a:pt x="894500" y="12700"/>
                                </a:moveTo>
                                <a:lnTo>
                                  <a:pt x="734801" y="12700"/>
                                </a:lnTo>
                                <a:lnTo>
                                  <a:pt x="754727" y="0"/>
                                </a:lnTo>
                                <a:lnTo>
                                  <a:pt x="874574" y="0"/>
                                </a:lnTo>
                                <a:lnTo>
                                  <a:pt x="894500" y="127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993147" y="25400"/>
                                </a:moveTo>
                                <a:lnTo>
                                  <a:pt x="636153" y="25400"/>
                                </a:lnTo>
                                <a:lnTo>
                                  <a:pt x="655720" y="12700"/>
                                </a:lnTo>
                                <a:lnTo>
                                  <a:pt x="973581" y="12700"/>
                                </a:lnTo>
                                <a:lnTo>
                                  <a:pt x="993147" y="254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031922" y="38100"/>
                                </a:moveTo>
                                <a:lnTo>
                                  <a:pt x="597378" y="38100"/>
                                </a:lnTo>
                                <a:lnTo>
                                  <a:pt x="616706" y="25400"/>
                                </a:lnTo>
                                <a:lnTo>
                                  <a:pt x="1012594" y="25400"/>
                                </a:lnTo>
                                <a:lnTo>
                                  <a:pt x="1031922" y="381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107834" y="63500"/>
                                </a:moveTo>
                                <a:lnTo>
                                  <a:pt x="521467" y="63500"/>
                                </a:lnTo>
                                <a:lnTo>
                                  <a:pt x="559104" y="38100"/>
                                </a:lnTo>
                                <a:lnTo>
                                  <a:pt x="1070197" y="38100"/>
                                </a:lnTo>
                                <a:lnTo>
                                  <a:pt x="1107834" y="635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144786" y="76200"/>
                                </a:moveTo>
                                <a:lnTo>
                                  <a:pt x="484515" y="76200"/>
                                </a:lnTo>
                                <a:lnTo>
                                  <a:pt x="502897" y="63500"/>
                                </a:lnTo>
                                <a:lnTo>
                                  <a:pt x="1126404" y="63500"/>
                                </a:lnTo>
                                <a:lnTo>
                                  <a:pt x="1144786" y="762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216196" y="114300"/>
                                </a:moveTo>
                                <a:lnTo>
                                  <a:pt x="413105" y="114300"/>
                                </a:lnTo>
                                <a:lnTo>
                                  <a:pt x="448379" y="88900"/>
                                </a:lnTo>
                                <a:lnTo>
                                  <a:pt x="466342" y="76200"/>
                                </a:lnTo>
                                <a:lnTo>
                                  <a:pt x="1162959" y="76200"/>
                                </a:lnTo>
                                <a:lnTo>
                                  <a:pt x="1180922" y="88900"/>
                                </a:lnTo>
                                <a:lnTo>
                                  <a:pt x="1216196" y="1143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250482" y="1511300"/>
                                </a:moveTo>
                                <a:lnTo>
                                  <a:pt x="378819" y="1511300"/>
                                </a:lnTo>
                                <a:lnTo>
                                  <a:pt x="362054" y="1498600"/>
                                </a:lnTo>
                                <a:lnTo>
                                  <a:pt x="329363" y="1473200"/>
                                </a:lnTo>
                                <a:lnTo>
                                  <a:pt x="297841" y="1447800"/>
                                </a:lnTo>
                                <a:lnTo>
                                  <a:pt x="267564" y="1422400"/>
                                </a:lnTo>
                                <a:lnTo>
                                  <a:pt x="238605" y="1397000"/>
                                </a:lnTo>
                                <a:lnTo>
                                  <a:pt x="211033" y="1358900"/>
                                </a:lnTo>
                                <a:lnTo>
                                  <a:pt x="197793" y="1346200"/>
                                </a:lnTo>
                                <a:lnTo>
                                  <a:pt x="184917" y="1333500"/>
                                </a:lnTo>
                                <a:lnTo>
                                  <a:pt x="172419" y="1320800"/>
                                </a:lnTo>
                                <a:lnTo>
                                  <a:pt x="160316" y="1308100"/>
                                </a:lnTo>
                                <a:lnTo>
                                  <a:pt x="148607" y="1282700"/>
                                </a:lnTo>
                                <a:lnTo>
                                  <a:pt x="137293" y="1270000"/>
                                </a:lnTo>
                                <a:lnTo>
                                  <a:pt x="126386" y="1257300"/>
                                </a:lnTo>
                                <a:lnTo>
                                  <a:pt x="115901" y="1231900"/>
                                </a:lnTo>
                                <a:lnTo>
                                  <a:pt x="105836" y="1219200"/>
                                </a:lnTo>
                                <a:lnTo>
                                  <a:pt x="96193" y="1206500"/>
                                </a:lnTo>
                                <a:lnTo>
                                  <a:pt x="86981" y="1181100"/>
                                </a:lnTo>
                                <a:lnTo>
                                  <a:pt x="78214" y="1168400"/>
                                </a:lnTo>
                                <a:lnTo>
                                  <a:pt x="69891" y="1143000"/>
                                </a:lnTo>
                                <a:lnTo>
                                  <a:pt x="62011" y="1130300"/>
                                </a:lnTo>
                                <a:lnTo>
                                  <a:pt x="54584" y="1104900"/>
                                </a:lnTo>
                                <a:lnTo>
                                  <a:pt x="47620" y="1092200"/>
                                </a:lnTo>
                                <a:lnTo>
                                  <a:pt x="41118" y="1066800"/>
                                </a:lnTo>
                                <a:lnTo>
                                  <a:pt x="35078" y="1054100"/>
                                </a:lnTo>
                                <a:lnTo>
                                  <a:pt x="29507" y="1028700"/>
                                </a:lnTo>
                                <a:lnTo>
                                  <a:pt x="24413" y="1016000"/>
                                </a:lnTo>
                                <a:lnTo>
                                  <a:pt x="19795" y="990600"/>
                                </a:lnTo>
                                <a:lnTo>
                                  <a:pt x="15653" y="977900"/>
                                </a:lnTo>
                                <a:lnTo>
                                  <a:pt x="11992" y="952500"/>
                                </a:lnTo>
                                <a:lnTo>
                                  <a:pt x="8816" y="939800"/>
                                </a:lnTo>
                                <a:lnTo>
                                  <a:pt x="6126" y="914400"/>
                                </a:lnTo>
                                <a:lnTo>
                                  <a:pt x="3922" y="901700"/>
                                </a:lnTo>
                                <a:lnTo>
                                  <a:pt x="2206" y="876300"/>
                                </a:lnTo>
                                <a:lnTo>
                                  <a:pt x="980" y="863600"/>
                                </a:lnTo>
                                <a:lnTo>
                                  <a:pt x="245" y="838200"/>
                                </a:lnTo>
                                <a:lnTo>
                                  <a:pt x="0" y="812800"/>
                                </a:lnTo>
                                <a:lnTo>
                                  <a:pt x="245" y="800100"/>
                                </a:lnTo>
                                <a:lnTo>
                                  <a:pt x="980" y="774700"/>
                                </a:lnTo>
                                <a:lnTo>
                                  <a:pt x="2206" y="762000"/>
                                </a:lnTo>
                                <a:lnTo>
                                  <a:pt x="3922" y="736600"/>
                                </a:lnTo>
                                <a:lnTo>
                                  <a:pt x="6126" y="723900"/>
                                </a:lnTo>
                                <a:lnTo>
                                  <a:pt x="8816" y="698500"/>
                                </a:lnTo>
                                <a:lnTo>
                                  <a:pt x="11992" y="673100"/>
                                </a:lnTo>
                                <a:lnTo>
                                  <a:pt x="15653" y="660400"/>
                                </a:lnTo>
                                <a:lnTo>
                                  <a:pt x="19795" y="635000"/>
                                </a:lnTo>
                                <a:lnTo>
                                  <a:pt x="24413" y="622300"/>
                                </a:lnTo>
                                <a:lnTo>
                                  <a:pt x="29507" y="596900"/>
                                </a:lnTo>
                                <a:lnTo>
                                  <a:pt x="35078" y="584200"/>
                                </a:lnTo>
                                <a:lnTo>
                                  <a:pt x="41118" y="558800"/>
                                </a:lnTo>
                                <a:lnTo>
                                  <a:pt x="47620" y="546100"/>
                                </a:lnTo>
                                <a:lnTo>
                                  <a:pt x="54584" y="520700"/>
                                </a:lnTo>
                                <a:lnTo>
                                  <a:pt x="62011" y="508000"/>
                                </a:lnTo>
                                <a:lnTo>
                                  <a:pt x="69891" y="482600"/>
                                </a:lnTo>
                                <a:lnTo>
                                  <a:pt x="78214" y="469900"/>
                                </a:lnTo>
                                <a:lnTo>
                                  <a:pt x="86981" y="457200"/>
                                </a:lnTo>
                                <a:lnTo>
                                  <a:pt x="96193" y="431800"/>
                                </a:lnTo>
                                <a:lnTo>
                                  <a:pt x="105836" y="419100"/>
                                </a:lnTo>
                                <a:lnTo>
                                  <a:pt x="115901" y="393700"/>
                                </a:lnTo>
                                <a:lnTo>
                                  <a:pt x="126386" y="381000"/>
                                </a:lnTo>
                                <a:lnTo>
                                  <a:pt x="137293" y="368300"/>
                                </a:lnTo>
                                <a:lnTo>
                                  <a:pt x="148607" y="342900"/>
                                </a:lnTo>
                                <a:lnTo>
                                  <a:pt x="160316" y="330200"/>
                                </a:lnTo>
                                <a:lnTo>
                                  <a:pt x="172419" y="317500"/>
                                </a:lnTo>
                                <a:lnTo>
                                  <a:pt x="184917" y="304800"/>
                                </a:lnTo>
                                <a:lnTo>
                                  <a:pt x="197793" y="279400"/>
                                </a:lnTo>
                                <a:lnTo>
                                  <a:pt x="238605" y="241300"/>
                                </a:lnTo>
                                <a:lnTo>
                                  <a:pt x="267564" y="215900"/>
                                </a:lnTo>
                                <a:lnTo>
                                  <a:pt x="297841" y="190500"/>
                                </a:lnTo>
                                <a:lnTo>
                                  <a:pt x="329363" y="165100"/>
                                </a:lnTo>
                                <a:lnTo>
                                  <a:pt x="362054" y="139700"/>
                                </a:lnTo>
                                <a:lnTo>
                                  <a:pt x="395836" y="114300"/>
                                </a:lnTo>
                                <a:lnTo>
                                  <a:pt x="1233465" y="114300"/>
                                </a:lnTo>
                                <a:lnTo>
                                  <a:pt x="1267246" y="139700"/>
                                </a:lnTo>
                                <a:lnTo>
                                  <a:pt x="1299938" y="165100"/>
                                </a:lnTo>
                                <a:lnTo>
                                  <a:pt x="1331460" y="190500"/>
                                </a:lnTo>
                                <a:lnTo>
                                  <a:pt x="1361737" y="215900"/>
                                </a:lnTo>
                                <a:lnTo>
                                  <a:pt x="1390696" y="241300"/>
                                </a:lnTo>
                                <a:lnTo>
                                  <a:pt x="1431508" y="279400"/>
                                </a:lnTo>
                                <a:lnTo>
                                  <a:pt x="1444384" y="304800"/>
                                </a:lnTo>
                                <a:lnTo>
                                  <a:pt x="1456881" y="317500"/>
                                </a:lnTo>
                                <a:lnTo>
                                  <a:pt x="1468984" y="330200"/>
                                </a:lnTo>
                                <a:lnTo>
                                  <a:pt x="1480693" y="342900"/>
                                </a:lnTo>
                                <a:lnTo>
                                  <a:pt x="1492008" y="368300"/>
                                </a:lnTo>
                                <a:lnTo>
                                  <a:pt x="1502914" y="381000"/>
                                </a:lnTo>
                                <a:lnTo>
                                  <a:pt x="1513400" y="393700"/>
                                </a:lnTo>
                                <a:lnTo>
                                  <a:pt x="1523465" y="419100"/>
                                </a:lnTo>
                                <a:lnTo>
                                  <a:pt x="1533108" y="431800"/>
                                </a:lnTo>
                                <a:lnTo>
                                  <a:pt x="1542319" y="457200"/>
                                </a:lnTo>
                                <a:lnTo>
                                  <a:pt x="1551087" y="469900"/>
                                </a:lnTo>
                                <a:lnTo>
                                  <a:pt x="1559410" y="482600"/>
                                </a:lnTo>
                                <a:lnTo>
                                  <a:pt x="1567289" y="508000"/>
                                </a:lnTo>
                                <a:lnTo>
                                  <a:pt x="1574716" y="520700"/>
                                </a:lnTo>
                                <a:lnTo>
                                  <a:pt x="1581681" y="546100"/>
                                </a:lnTo>
                                <a:lnTo>
                                  <a:pt x="1588183" y="558800"/>
                                </a:lnTo>
                                <a:lnTo>
                                  <a:pt x="1594223" y="584200"/>
                                </a:lnTo>
                                <a:lnTo>
                                  <a:pt x="1599793" y="596900"/>
                                </a:lnTo>
                                <a:lnTo>
                                  <a:pt x="1604888" y="622300"/>
                                </a:lnTo>
                                <a:lnTo>
                                  <a:pt x="1609506" y="635000"/>
                                </a:lnTo>
                                <a:lnTo>
                                  <a:pt x="1613648" y="660400"/>
                                </a:lnTo>
                                <a:lnTo>
                                  <a:pt x="1617309" y="673100"/>
                                </a:lnTo>
                                <a:lnTo>
                                  <a:pt x="1620485" y="698500"/>
                                </a:lnTo>
                                <a:lnTo>
                                  <a:pt x="1623174" y="723900"/>
                                </a:lnTo>
                                <a:lnTo>
                                  <a:pt x="1625379" y="736600"/>
                                </a:lnTo>
                                <a:lnTo>
                                  <a:pt x="1627095" y="762000"/>
                                </a:lnTo>
                                <a:lnTo>
                                  <a:pt x="1628321" y="774700"/>
                                </a:lnTo>
                                <a:lnTo>
                                  <a:pt x="1629056" y="800100"/>
                                </a:lnTo>
                                <a:lnTo>
                                  <a:pt x="1629302" y="812800"/>
                                </a:lnTo>
                                <a:lnTo>
                                  <a:pt x="1629056" y="838200"/>
                                </a:lnTo>
                                <a:lnTo>
                                  <a:pt x="1628321" y="863600"/>
                                </a:lnTo>
                                <a:lnTo>
                                  <a:pt x="1627095" y="876300"/>
                                </a:lnTo>
                                <a:lnTo>
                                  <a:pt x="1625379" y="901700"/>
                                </a:lnTo>
                                <a:lnTo>
                                  <a:pt x="1623174" y="914400"/>
                                </a:lnTo>
                                <a:lnTo>
                                  <a:pt x="1620485" y="939800"/>
                                </a:lnTo>
                                <a:lnTo>
                                  <a:pt x="1617309" y="952500"/>
                                </a:lnTo>
                                <a:lnTo>
                                  <a:pt x="1613648" y="977900"/>
                                </a:lnTo>
                                <a:lnTo>
                                  <a:pt x="1609506" y="990600"/>
                                </a:lnTo>
                                <a:lnTo>
                                  <a:pt x="1604888" y="1016000"/>
                                </a:lnTo>
                                <a:lnTo>
                                  <a:pt x="1599793" y="1028700"/>
                                </a:lnTo>
                                <a:lnTo>
                                  <a:pt x="1594223" y="1054100"/>
                                </a:lnTo>
                                <a:lnTo>
                                  <a:pt x="1588183" y="1066800"/>
                                </a:lnTo>
                                <a:lnTo>
                                  <a:pt x="1581681" y="1092200"/>
                                </a:lnTo>
                                <a:lnTo>
                                  <a:pt x="1574716" y="1104900"/>
                                </a:lnTo>
                                <a:lnTo>
                                  <a:pt x="1567289" y="1130300"/>
                                </a:lnTo>
                                <a:lnTo>
                                  <a:pt x="1559410" y="1143000"/>
                                </a:lnTo>
                                <a:lnTo>
                                  <a:pt x="1551087" y="1168400"/>
                                </a:lnTo>
                                <a:lnTo>
                                  <a:pt x="1542319" y="1181100"/>
                                </a:lnTo>
                                <a:lnTo>
                                  <a:pt x="1533108" y="1206500"/>
                                </a:lnTo>
                                <a:lnTo>
                                  <a:pt x="1523465" y="1219200"/>
                                </a:lnTo>
                                <a:lnTo>
                                  <a:pt x="1513400" y="1231900"/>
                                </a:lnTo>
                                <a:lnTo>
                                  <a:pt x="1502915" y="1257300"/>
                                </a:lnTo>
                                <a:lnTo>
                                  <a:pt x="1492008" y="1270000"/>
                                </a:lnTo>
                                <a:lnTo>
                                  <a:pt x="1480693" y="1282700"/>
                                </a:lnTo>
                                <a:lnTo>
                                  <a:pt x="1468985" y="1308100"/>
                                </a:lnTo>
                                <a:lnTo>
                                  <a:pt x="1456882" y="1320800"/>
                                </a:lnTo>
                                <a:lnTo>
                                  <a:pt x="1444384" y="1333500"/>
                                </a:lnTo>
                                <a:lnTo>
                                  <a:pt x="1431508" y="1346200"/>
                                </a:lnTo>
                                <a:lnTo>
                                  <a:pt x="1418267" y="1358900"/>
                                </a:lnTo>
                                <a:lnTo>
                                  <a:pt x="1404663" y="1384300"/>
                                </a:lnTo>
                                <a:lnTo>
                                  <a:pt x="1361737" y="1422400"/>
                                </a:lnTo>
                                <a:lnTo>
                                  <a:pt x="1331459" y="1447800"/>
                                </a:lnTo>
                                <a:lnTo>
                                  <a:pt x="1299938" y="1473200"/>
                                </a:lnTo>
                                <a:lnTo>
                                  <a:pt x="1267246" y="1498600"/>
                                </a:lnTo>
                                <a:lnTo>
                                  <a:pt x="1250482" y="15113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180922" y="1549400"/>
                                </a:moveTo>
                                <a:lnTo>
                                  <a:pt x="448379" y="1549400"/>
                                </a:lnTo>
                                <a:lnTo>
                                  <a:pt x="413105" y="1524000"/>
                                </a:lnTo>
                                <a:lnTo>
                                  <a:pt x="395836" y="1511300"/>
                                </a:lnTo>
                                <a:lnTo>
                                  <a:pt x="1233465" y="1511300"/>
                                </a:lnTo>
                                <a:lnTo>
                                  <a:pt x="1216196" y="1524000"/>
                                </a:lnTo>
                                <a:lnTo>
                                  <a:pt x="1180922" y="15494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126404" y="1574800"/>
                                </a:moveTo>
                                <a:lnTo>
                                  <a:pt x="502897" y="1574800"/>
                                </a:lnTo>
                                <a:lnTo>
                                  <a:pt x="466342" y="1549400"/>
                                </a:lnTo>
                                <a:lnTo>
                                  <a:pt x="1162959" y="1549400"/>
                                </a:lnTo>
                                <a:lnTo>
                                  <a:pt x="1126404" y="15748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089098" y="1587500"/>
                                </a:moveTo>
                                <a:lnTo>
                                  <a:pt x="540203" y="1587500"/>
                                </a:lnTo>
                                <a:lnTo>
                                  <a:pt x="521467" y="1574800"/>
                                </a:lnTo>
                                <a:lnTo>
                                  <a:pt x="1107834" y="1574800"/>
                                </a:lnTo>
                                <a:lnTo>
                                  <a:pt x="1089098" y="15875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051131" y="1600200"/>
                                </a:moveTo>
                                <a:lnTo>
                                  <a:pt x="578170" y="1600200"/>
                                </a:lnTo>
                                <a:lnTo>
                                  <a:pt x="559104" y="1587500"/>
                                </a:lnTo>
                                <a:lnTo>
                                  <a:pt x="1070197" y="1587500"/>
                                </a:lnTo>
                                <a:lnTo>
                                  <a:pt x="1051131" y="16002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1012595" y="1612900"/>
                                </a:moveTo>
                                <a:lnTo>
                                  <a:pt x="616706" y="1612900"/>
                                </a:lnTo>
                                <a:lnTo>
                                  <a:pt x="597378" y="1600200"/>
                                </a:lnTo>
                                <a:lnTo>
                                  <a:pt x="1031922" y="1600200"/>
                                </a:lnTo>
                                <a:lnTo>
                                  <a:pt x="1012595" y="1612900"/>
                                </a:lnTo>
                                <a:close/>
                              </a:path>
                              <a:path w="1629410" h="1625600">
                                <a:moveTo>
                                  <a:pt x="953919" y="1625599"/>
                                </a:moveTo>
                                <a:lnTo>
                                  <a:pt x="675382" y="1625599"/>
                                </a:lnTo>
                                <a:lnTo>
                                  <a:pt x="655720" y="1612900"/>
                                </a:lnTo>
                                <a:lnTo>
                                  <a:pt x="973581" y="1612900"/>
                                </a:lnTo>
                                <a:lnTo>
                                  <a:pt x="953919" y="1625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24" y="340567"/>
                            <a:ext cx="1413582" cy="14135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9413" y="275194"/>
                            <a:ext cx="339725" cy="277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2776220">
                                <a:moveTo>
                                  <a:pt x="339559" y="2606141"/>
                                </a:moveTo>
                                <a:lnTo>
                                  <a:pt x="333502" y="2561005"/>
                                </a:lnTo>
                                <a:lnTo>
                                  <a:pt x="316382" y="2520454"/>
                                </a:lnTo>
                                <a:lnTo>
                                  <a:pt x="289839" y="2486088"/>
                                </a:lnTo>
                                <a:lnTo>
                                  <a:pt x="255473" y="2459545"/>
                                </a:lnTo>
                                <a:lnTo>
                                  <a:pt x="214909" y="2442426"/>
                                </a:lnTo>
                                <a:lnTo>
                                  <a:pt x="169773" y="2436355"/>
                                </a:lnTo>
                                <a:lnTo>
                                  <a:pt x="124650" y="2442426"/>
                                </a:lnTo>
                                <a:lnTo>
                                  <a:pt x="84086" y="2459545"/>
                                </a:lnTo>
                                <a:lnTo>
                                  <a:pt x="49720" y="2486088"/>
                                </a:lnTo>
                                <a:lnTo>
                                  <a:pt x="23177" y="2520454"/>
                                </a:lnTo>
                                <a:lnTo>
                                  <a:pt x="6057" y="2561005"/>
                                </a:lnTo>
                                <a:lnTo>
                                  <a:pt x="0" y="2606141"/>
                                </a:lnTo>
                                <a:lnTo>
                                  <a:pt x="6057" y="2651277"/>
                                </a:lnTo>
                                <a:lnTo>
                                  <a:pt x="23177" y="2691841"/>
                                </a:lnTo>
                                <a:lnTo>
                                  <a:pt x="49720" y="2726194"/>
                                </a:lnTo>
                                <a:lnTo>
                                  <a:pt x="84086" y="2752750"/>
                                </a:lnTo>
                                <a:lnTo>
                                  <a:pt x="124650" y="2769857"/>
                                </a:lnTo>
                                <a:lnTo>
                                  <a:pt x="169786" y="2775928"/>
                                </a:lnTo>
                                <a:lnTo>
                                  <a:pt x="214909" y="2769857"/>
                                </a:lnTo>
                                <a:lnTo>
                                  <a:pt x="255473" y="2752750"/>
                                </a:lnTo>
                                <a:lnTo>
                                  <a:pt x="289839" y="2726194"/>
                                </a:lnTo>
                                <a:lnTo>
                                  <a:pt x="316382" y="2691841"/>
                                </a:lnTo>
                                <a:lnTo>
                                  <a:pt x="333502" y="2651277"/>
                                </a:lnTo>
                                <a:lnTo>
                                  <a:pt x="339559" y="2606141"/>
                                </a:lnTo>
                                <a:close/>
                              </a:path>
                              <a:path w="339725" h="2776220">
                                <a:moveTo>
                                  <a:pt x="339559" y="1369415"/>
                                </a:moveTo>
                                <a:lnTo>
                                  <a:pt x="333502" y="1324279"/>
                                </a:lnTo>
                                <a:lnTo>
                                  <a:pt x="316382" y="1283716"/>
                                </a:lnTo>
                                <a:lnTo>
                                  <a:pt x="289839" y="1249362"/>
                                </a:lnTo>
                                <a:lnTo>
                                  <a:pt x="255473" y="1222806"/>
                                </a:lnTo>
                                <a:lnTo>
                                  <a:pt x="214909" y="1205699"/>
                                </a:lnTo>
                                <a:lnTo>
                                  <a:pt x="169773" y="1199629"/>
                                </a:lnTo>
                                <a:lnTo>
                                  <a:pt x="124650" y="1205699"/>
                                </a:lnTo>
                                <a:lnTo>
                                  <a:pt x="84086" y="1222806"/>
                                </a:lnTo>
                                <a:lnTo>
                                  <a:pt x="49720" y="1249362"/>
                                </a:lnTo>
                                <a:lnTo>
                                  <a:pt x="23177" y="1283716"/>
                                </a:lnTo>
                                <a:lnTo>
                                  <a:pt x="6057" y="1324279"/>
                                </a:lnTo>
                                <a:lnTo>
                                  <a:pt x="0" y="1369415"/>
                                </a:lnTo>
                                <a:lnTo>
                                  <a:pt x="6057" y="1414551"/>
                                </a:lnTo>
                                <a:lnTo>
                                  <a:pt x="23177" y="1455102"/>
                                </a:lnTo>
                                <a:lnTo>
                                  <a:pt x="49720" y="1489468"/>
                                </a:lnTo>
                                <a:lnTo>
                                  <a:pt x="84086" y="1516011"/>
                                </a:lnTo>
                                <a:lnTo>
                                  <a:pt x="124650" y="1533131"/>
                                </a:lnTo>
                                <a:lnTo>
                                  <a:pt x="169786" y="1539189"/>
                                </a:lnTo>
                                <a:lnTo>
                                  <a:pt x="214909" y="1533131"/>
                                </a:lnTo>
                                <a:lnTo>
                                  <a:pt x="255473" y="1516011"/>
                                </a:lnTo>
                                <a:lnTo>
                                  <a:pt x="289839" y="1489468"/>
                                </a:lnTo>
                                <a:lnTo>
                                  <a:pt x="316382" y="1455102"/>
                                </a:lnTo>
                                <a:lnTo>
                                  <a:pt x="333502" y="1414551"/>
                                </a:lnTo>
                                <a:lnTo>
                                  <a:pt x="339559" y="1369415"/>
                                </a:lnTo>
                                <a:close/>
                              </a:path>
                              <a:path w="339725" h="2776220">
                                <a:moveTo>
                                  <a:pt x="339559" y="169773"/>
                                </a:moveTo>
                                <a:lnTo>
                                  <a:pt x="333502" y="124650"/>
                                </a:lnTo>
                                <a:lnTo>
                                  <a:pt x="316382" y="84086"/>
                                </a:lnTo>
                                <a:lnTo>
                                  <a:pt x="289839" y="49720"/>
                                </a:lnTo>
                                <a:lnTo>
                                  <a:pt x="255473" y="23177"/>
                                </a:lnTo>
                                <a:lnTo>
                                  <a:pt x="214909" y="6057"/>
                                </a:lnTo>
                                <a:lnTo>
                                  <a:pt x="169773" y="0"/>
                                </a:lnTo>
                                <a:lnTo>
                                  <a:pt x="124650" y="6057"/>
                                </a:lnTo>
                                <a:lnTo>
                                  <a:pt x="84086" y="23177"/>
                                </a:lnTo>
                                <a:lnTo>
                                  <a:pt x="49720" y="49720"/>
                                </a:lnTo>
                                <a:lnTo>
                                  <a:pt x="23177" y="84086"/>
                                </a:lnTo>
                                <a:lnTo>
                                  <a:pt x="6057" y="124650"/>
                                </a:lnTo>
                                <a:lnTo>
                                  <a:pt x="0" y="169773"/>
                                </a:lnTo>
                                <a:lnTo>
                                  <a:pt x="6057" y="214909"/>
                                </a:lnTo>
                                <a:lnTo>
                                  <a:pt x="23177" y="255473"/>
                                </a:lnTo>
                                <a:lnTo>
                                  <a:pt x="49720" y="289839"/>
                                </a:lnTo>
                                <a:lnTo>
                                  <a:pt x="84086" y="316382"/>
                                </a:lnTo>
                                <a:lnTo>
                                  <a:pt x="124650" y="333502"/>
                                </a:lnTo>
                                <a:lnTo>
                                  <a:pt x="169773" y="339559"/>
                                </a:lnTo>
                                <a:lnTo>
                                  <a:pt x="214909" y="333502"/>
                                </a:lnTo>
                                <a:lnTo>
                                  <a:pt x="255473" y="316382"/>
                                </a:lnTo>
                                <a:lnTo>
                                  <a:pt x="289839" y="289839"/>
                                </a:lnTo>
                                <a:lnTo>
                                  <a:pt x="316382" y="255473"/>
                                </a:lnTo>
                                <a:lnTo>
                                  <a:pt x="333502" y="214909"/>
                                </a:lnTo>
                                <a:lnTo>
                                  <a:pt x="339559" y="169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98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2889" y="5105162"/>
                            <a:ext cx="3352799" cy="4203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43234" id="Group 1" o:spid="_x0000_s1026" style="position:absolute;margin-left:0;margin-top:-70.1pt;width:812.1pt;height:732.95pt;z-index:-251658240;mso-wrap-distance-left:0;mso-wrap-distance-right:0;mso-position-horizontal:center;mso-position-horizontal-relative:margin;mso-position-vertical-relative:margin;mso-width-relative:margin;mso-height-relative:margin" coordsize="101156,93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">
                <v:shape id="Graphic 2" o:spid="_x0000_s1027" style="position:absolute;left:67787;width:33127;height:77724;visibility:visible;mso-wrap-style:square;v-text-anchor:top" coordsize="3352800,777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" path="m3352799,7772399l,7772399,,,3352799,r,7772399xe" fillcolor="#92ced2" stroked="f">
                  <v:fill color2="#e0eff0" rotate="t" angle="315" colors="0 #92ced2;.5 #bedfe1;1 #e0eff0" focus="100%" type="gradient"/>
                  <v:path arrowok="t"/>
                </v:shape>
                <v:shape id="Graphic 3" o:spid="_x0000_s1028" style="position:absolute;left:23681;top:52833;width:65462;height:24892;visibility:visible;mso-wrap-style:square;v-text-anchor:top" coordsize="6546215,248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" path="m3269952,r50667,433l3371343,1720r50752,2123l3472849,6785r50729,3741l3574254,15049r50597,5288l3675341,26370r50357,6760l3775894,40601r50009,8162l3875696,57599r49551,9491l3974530,77218r48986,10749l4072179,99316r48312,11933l4168426,123747r47531,13045l4263056,150366r46640,14085l4355851,179030r45641,15053l4446945,210366r45148,16911l4536931,244809r44521,18149l4625653,281718r43876,19365l4713073,321049r43207,20560l4799146,362759r42520,21734l4883833,406805r41811,22884l4967092,453142r41081,24014l5048882,501728r40330,25122l5129160,552518r39559,26209l5207886,605470r38767,27273l5285017,660540r37955,28316l5360514,717685r37121,29336l5434333,776860r36268,30335l5506434,838022r35393,31314l5576775,901129r34498,32269l5645315,966136r33582,33203l5712013,1033000r32644,34115l5776826,1101678r31687,35005l5839714,1172125r30708,35874l5900634,1244299r29710,36721l5959546,1318157r28690,37546l6016408,1393653r27650,38350l6071179,1470746r26588,39131l6123817,1549391r25506,39891l6174280,1629545r24404,40629l6222528,1711165r23280,41345l6268519,1794206r22136,42041l6312211,1878627r20971,42713l6353562,1964382r19786,43365l6392533,2051429r18579,43994l6429080,2139724r17352,44602l6463162,2229224r16105,45187l6494739,2319884r14836,45752l6523769,2411663r13546,46294l6545913,2489001,,2489001r21469,-73812l35816,2369306r14992,-45617l66440,2278345r16267,-45066l99602,2188496r17519,-44494l135257,2099802r18748,-43901l173360,2012305r19956,-43285l213867,1926050r21140,-42649l256732,1841079r22303,-41990l301911,1757436r23444,-41310l349359,1675164r24562,-40609l399032,1594306r25656,-39886l450884,1514905r26730,-39140l504871,1437005r27780,-38374l560948,1360649r28808,-37585l619070,1285880r29814,-36775l679193,1212742r30797,-35944l741271,1141278r31759,-35092l805261,1071530r32697,-34217l871116,1003542r33614,-33320l938793,937358r34507,-32402l1008247,873021r35379,-31463l1079432,810574r36228,-30502l1152305,750060r37054,-29519l1226819,691522r37860,-28514l1302932,635004r38641,-27488l1380597,580549r39401,-26441l1459771,528200r40138,-25372l1540407,478000r40853,-24280l1622462,429993r41546,-23167l1705891,384222r42216,-22033l1790649,340731r42863,-20878l1876691,299561r43488,-19700l1963972,260758r44092,-18501l2052448,224363r44672,-17280l2142074,190421r7324,-3662l2156722,186759r7324,-3662l2211165,167437r47475,-15017l2306461,138056r48160,-13704l2403110,111316r48812,-12359l2501047,87284r49431,-10981l2600206,66024r50017,-9568l2700520,47605r50570,-8125l2801924,32090r51089,-6647l2904351,19547r51576,-5136l3007735,10042r52031,-3594l3112011,3639r52452,-2016l3217112,407,3269952,xe" fillcolor="#daeef3 [664]" stroked="f">
                  <v:path arrowok="t"/>
                </v:shape>
                <v:shape id="Graphic 4" o:spid="_x0000_s1029" style="position:absolute;left:38304;top:45118;width:26435;height:26416;visibility:visible;mso-wrap-style:square;v-text-anchor:top" coordsize="2643505,264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" path="m1386425,12700r-129693,l1289136,r64885,l1386425,12700xem1515494,25400r-387832,l1159793,12700r323571,l1515494,25400xem1611148,38100r-579139,l1063751,25400r515654,l1611148,38100xem1736143,76200r-829129,l1000461,38100r642235,l1736143,76200xem1797199,2565400r-951242,l756530,2527300r-29140,-25400l642150,2463800r-27606,-25400l560594,2413000r-26280,-25400l508508,2362200r-25331,-12700l458351,2324100r-48049,-38100l364421,2235200r-43548,-50800l279709,2133600r-38629,-50800l205032,2032000r-33338,-50800l156050,1943100r-14943,-25400l126884,1892300r-13503,-25400l100598,1828800,88550,1803400,77252,1765300,66704,1739900r-9798,-25400l47869,1676400r-8265,-25400l32112,1612900r-6719,-25400l19454,1549400r-5151,-25400l9939,1485900,6363,1460500,3579,1422400,1590,1397000,397,1358900,,1320782r397,-25382l1590,1257300r1989,-25400l6363,1193800r3576,-25400l14303,1130300r5151,-25400l25393,1066800r6719,-25400l39604,1003300r8265,-25400l56906,939800r9798,-25400l77252,876300,88550,850900r12048,-25400l113381,787400r13503,-25400l141107,736600r14943,-38100l188021,647700r34704,-50800l241080,571500r18995,-38100l279710,508000r20274,-25400l320873,457200r21479,-12700l364421,419100r22660,-25400l410303,368300r23757,-25400l458351,330200r24827,-25400l508509,279400r25805,-12700l560594,241300r53950,-25400l642150,190500r56440,-25400l727390,139700,845957,88900,876351,76200r890454,l1797199,88900r118568,50800l1944567,165100r56439,25400l2028612,215900r53951,25400l2108843,266700r25805,12700l2159979,304800r24826,25400l2209097,342900r23757,25400l2256076,393700r22659,25400l2300805,444500r21479,12700l2343173,482600r20274,25400l2383081,533400r18995,38100l2420431,596900r34704,50800l2487107,698500r14943,38100l2516273,762000r13503,25400l2542558,825500r12048,25400l2565904,876300r10548,38100l2586251,939800r9037,38100l2603552,1003300r7492,38100l2617763,1066800r5939,38100l2628854,1130300r4364,38100l2636794,1193800r2785,38100l2641568,1257300r1193,38100l2643158,1320800r-397,38100l2641568,1397000r-1989,25400l2636794,1460500r-3576,25400l2628854,1524000r-5151,25400l2617763,1587500r-6719,25400l2603552,1651000r-8265,25400l2586250,1714500r-9798,25400l2565904,1765300r-11298,38100l2542558,1828800r-12783,38100l2516272,1892300r-14223,25400l2487107,1943100r-15645,38100l2438124,2032000r-36048,50800l2363447,2133600r-41163,50800l2278736,2235200r-45882,50800l2184806,2324100r-24827,25400l2134648,2362200r-25805,25400l2082563,2413000r-53951,25400l2001006,2463800r-85239,38100l1886627,2527300r-89428,38100xem1674051,2603500r-704946,l876351,2565400r890454,l1674051,2603500xem1579405,2628900r-515655,l1000460,2603500r642236,l1579405,2628900xem1483364,2641599r-323571,l1127662,2628900r387832,l1483364,2641599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40054;top:46925;width:2293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">
                  <v:imagedata r:id="rId9" o:title=""/>
                </v:shape>
                <v:shape id="Graphic 6" o:spid="_x0000_s1031" style="position:absolute;width:29825;height:15690;visibility:visible;mso-wrap-style:square;v-text-anchor:top" coordsize="2982595,156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" path="m446478,1568565r-51327,-531l343762,1566461r-51411,-2588l240960,1560295r-51333,-4540l138394,1550279r-51095,-6384l36385,1536629,,1530800,,,2982360,r-19230,37243l2940640,79069r-23171,41422l2893626,161500r-24509,40589l2843951,242251r-25814,39726l2791681,321260r-27089,38832l2736879,398466r-28331,37907l2679608,473806r-29541,36952l2619933,547219r-30719,35965l2557917,618643r-31865,34947l2493625,688016r-32980,33898l2427119,755276r-34062,32818l2358465,820361r-35114,31707l2287725,883209r-36132,30566l2214964,943759r-37119,29394l2140245,1001949r-38074,28190l2063632,1057716r-38997,26956l1985189,1110999r-39887,25691l1904981,1161737r-40747,24395l1823070,1209866r-41499,23026l1739520,1255326r-42369,21710l1654396,1298055r-43132,20320l1567761,1337990r-43864,18901l1479680,1375070r-44564,17450l1390215,1409232r-6128,3064l1377959,1412296r-6129,3065l1326151,1430484r-46076,14400l1233613,1458549r-46837,12920l1139574,1483633r-47556,11398l1044120,1505652r-48231,9832l947336,1524518r-48864,8224l849309,1540146r-49454,6573l750123,1552450r-50000,4879l649866,1561345r-50504,3143l548622,1566745r-50965,1363l446478,1568565xe" fillcolor="#92ced2" stroked="f">
                  <v:fill color2="#e0eff0" rotate="t" angle="315" colors="0 #92ced2;.5 #bedfe1;1 #e0eff0" focus="100%" type="gradient"/>
                  <v:path arrowok="t"/>
                </v:shape>
                <v:shape id="Graphic 7" o:spid="_x0000_s1032" style="position:absolute;left:7329;top:2364;width:16294;height:16256;visibility:visible;mso-wrap-style:square;v-text-anchor:top" coordsize="1629410,162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" path="m894500,12700r-159699,l754727,,874574,r19926,12700xem993147,25400r-356994,l655720,12700r317861,l993147,25400xem1031922,38100r-434544,l616706,25400r395888,l1031922,38100xem1107834,63500r-586367,l559104,38100r511093,l1107834,63500xem1144786,76200r-660271,l502897,63500r623507,l1144786,76200xem1216196,114300r-803091,l448379,88900,466342,76200r696617,l1180922,88900r35274,25400xem1250482,1511300r-871663,l362054,1498600r-32691,-25400l297841,1447800r-30277,-25400l238605,1397000r-27572,-38100l197793,1346200r-12876,-12700l172419,1320800r-12103,-12700l148607,1282700r-11314,-12700l126386,1257300r-10485,-25400l105836,1219200r-9643,-12700l86981,1181100r-8767,-12700l69891,1143000r-7880,-12700l54584,1104900r-6964,-12700l41118,1066800r-6040,-12700l29507,1028700r-5094,-12700l19795,990600,15653,977900,11992,952500,8816,939800,6126,914400,3922,901700,2206,876300,980,863600,245,838200,,812800,245,800100,980,774700,2206,762000,3922,736600,6126,723900,8816,698500r3176,-25400l15653,660400r4142,-25400l24413,622300r5094,-25400l35078,584200r6040,-25400l47620,546100r6964,-25400l62011,508000r7880,-25400l78214,469900r8767,-12700l96193,431800r9643,-12700l115901,393700r10485,-12700l137293,368300r11314,-25400l160316,330200r12103,-12700l184917,304800r12876,-25400l238605,241300r28959,-25400l297841,190500r31522,-25400l362054,139700r33782,-25400l1233465,114300r33781,25400l1299938,165100r31522,25400l1361737,215900r28959,25400l1431508,279400r12876,25400l1456881,317500r12103,12700l1480693,342900r11315,25400l1502914,381000r10486,12700l1523465,419100r9643,12700l1542319,457200r8768,12700l1559410,482600r7879,25400l1574716,520700r6965,25400l1588183,558800r6040,25400l1599793,596900r5095,25400l1609506,635000r4142,25400l1617309,673100r3176,25400l1623174,723900r2205,12700l1627095,762000r1226,12700l1629056,800100r246,12700l1629056,838200r-735,25400l1627095,876300r-1716,25400l1623174,914400r-2689,25400l1617309,952500r-3661,25400l1609506,990600r-4618,25400l1599793,1028700r-5570,25400l1588183,1066800r-6502,25400l1574716,1104900r-7427,25400l1559410,1143000r-8323,25400l1542319,1181100r-9211,25400l1523465,1219200r-10065,12700l1502915,1257300r-10907,12700l1480693,1282700r-11708,25400l1456882,1320800r-12498,12700l1431508,1346200r-13241,12700l1404663,1384300r-42926,38100l1331459,1447800r-31521,25400l1267246,1498600r-16764,12700xem1180922,1549400r-732543,l413105,1524000r-17269,-12700l1233465,1511300r-17269,12700l1180922,1549400xem1126404,1574800r-623507,l466342,1549400r696617,l1126404,1574800xem1089098,1587500r-548895,l521467,1574800r586367,l1089098,1587500xem1051131,1600200r-472961,l559104,1587500r511093,l1051131,1600200xem1012595,1612900r-395889,l597378,1600200r434544,l1012595,1612900xem953919,1625599r-278537,l655720,1612900r317861,l953919,1625599xe" stroked="f">
                  <v:path arrowok="t"/>
                </v:shape>
                <v:shape id="Image 8" o:spid="_x0000_s1033" type="#_x0000_t75" style="position:absolute;left:8408;top:3405;width:14136;height:1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">
                  <v:imagedata r:id="rId10" o:title=""/>
                </v:shape>
                <v:shape id="Graphic 9" o:spid="_x0000_s1034" style="position:absolute;left:48594;top:2751;width:3397;height:27763;visibility:visible;mso-wrap-style:square;v-text-anchor:top" coordsize="339725,277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" path="m339559,2606141r-6057,-45136l316382,2520454r-26543,-34366l255473,2459545r-40564,-17119l169773,2436355r-45123,6071l84086,2459545r-34366,26543l23177,2520454,6057,2561005,,2606141r6057,45136l23177,2691841r26543,34353l84086,2752750r40564,17107l169786,2775928r45123,-6071l255473,2752750r34366,-26556l316382,2691841r17120,-40564l339559,2606141xem339559,1369415r-6057,-45136l316382,1283716r-26543,-34354l255473,1222806r-40564,-17107l169773,1199629r-45123,6070l84086,1222806r-34366,26556l23177,1283716,6057,1324279,,1369415r6057,45136l23177,1455102r26543,34366l84086,1516011r40564,17120l169786,1539189r45123,-6058l255473,1516011r34366,-26543l316382,1455102r17120,-40551l339559,1369415xem339559,169773r-6057,-45123l316382,84086,289839,49720,255473,23177,214909,6057,169773,,124650,6057,84086,23177,49720,49720,23177,84086,6057,124650,,169773r6057,45136l23177,255473r26543,34366l84086,316382r40564,17120l169773,339559r45136,-6057l255473,316382r34366,-26543l316382,255473r17120,-40564l339559,169773xe" fillcolor="#03989d" stroked="f">
                  <v:path arrowok="t"/>
                </v:shape>
                <v:shape id="Image 13" o:spid="_x0000_s1035" type="#_x0000_t75" style="position:absolute;left:67628;top:51051;width:33528;height:42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">
                  <v:imagedata r:id="rId11" o:title=""/>
                </v:shape>
                <w10:wrap anchorx="margin" anchory="margin"/>
              </v:group>
            </w:pict>
          </mc:Fallback>
        </mc:AlternateContent>
      </w:r>
    </w:p>
    <w:p w14:paraId="60FA100F" w14:textId="77777777" w:rsidR="00027BE1" w:rsidRPr="00217FA0" w:rsidRDefault="00027BE1">
      <w:pPr>
        <w:pStyle w:val="BodyText"/>
        <w:spacing w:before="172"/>
        <w:rPr>
          <w:rFonts w:ascii="Arial" w:hAnsi="Arial" w:cs="Arial"/>
          <w:sz w:val="24"/>
        </w:rPr>
      </w:pPr>
    </w:p>
    <w:p w14:paraId="211B7093" w14:textId="77777777" w:rsidR="00E769C2" w:rsidRDefault="00E769C2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0B16287B" w14:textId="77777777" w:rsidR="003C65CA" w:rsidRDefault="003C65CA" w:rsidP="00E769C2">
      <w:pPr>
        <w:spacing w:before="107" w:line="235" w:lineRule="auto"/>
        <w:ind w:left="602" w:hanging="489"/>
        <w:rPr>
          <w:rFonts w:ascii="Arial" w:hAnsi="Arial" w:cs="Arial"/>
          <w:b/>
          <w:color w:val="03989D"/>
          <w:spacing w:val="-6"/>
          <w:sz w:val="38"/>
        </w:rPr>
      </w:pPr>
    </w:p>
    <w:p w14:paraId="705ABF1F" w14:textId="4FA514A7" w:rsidR="00E769C2" w:rsidRPr="00217FA0" w:rsidRDefault="00E769C2" w:rsidP="00E769C2">
      <w:pPr>
        <w:spacing w:before="107" w:line="235" w:lineRule="auto"/>
        <w:ind w:left="602" w:hanging="489"/>
        <w:rPr>
          <w:rFonts w:ascii="Arial" w:hAnsi="Arial" w:cs="Arial"/>
          <w:b/>
          <w:sz w:val="38"/>
        </w:rPr>
      </w:pPr>
      <w:r w:rsidRPr="00217FA0">
        <w:rPr>
          <w:rFonts w:ascii="Arial" w:hAnsi="Arial" w:cs="Arial"/>
          <w:b/>
          <w:color w:val="03989D"/>
          <w:spacing w:val="-6"/>
          <w:sz w:val="38"/>
        </w:rPr>
        <w:t>If</w:t>
      </w:r>
      <w:r w:rsidRPr="00217FA0">
        <w:rPr>
          <w:rFonts w:ascii="Arial" w:hAnsi="Arial" w:cs="Arial"/>
          <w:b/>
          <w:color w:val="03989D"/>
          <w:spacing w:val="-22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pacing w:val="-6"/>
          <w:sz w:val="38"/>
        </w:rPr>
        <w:t>you</w:t>
      </w:r>
      <w:r w:rsidRPr="00217FA0">
        <w:rPr>
          <w:rFonts w:ascii="Arial" w:hAnsi="Arial" w:cs="Arial"/>
          <w:b/>
          <w:color w:val="03989D"/>
          <w:spacing w:val="-22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pacing w:val="-6"/>
          <w:sz w:val="38"/>
        </w:rPr>
        <w:t>are</w:t>
      </w:r>
      <w:r w:rsidRPr="00217FA0">
        <w:rPr>
          <w:rFonts w:ascii="Arial" w:hAnsi="Arial" w:cs="Arial"/>
          <w:b/>
          <w:color w:val="03989D"/>
          <w:spacing w:val="-22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pacing w:val="-6"/>
          <w:sz w:val="38"/>
        </w:rPr>
        <w:t>not</w:t>
      </w:r>
      <w:r w:rsidRPr="00217FA0">
        <w:rPr>
          <w:rFonts w:ascii="Arial" w:hAnsi="Arial" w:cs="Arial"/>
          <w:b/>
          <w:color w:val="03989D"/>
          <w:spacing w:val="-22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pacing w:val="-6"/>
          <w:sz w:val="38"/>
        </w:rPr>
        <w:t xml:space="preserve">satisfied </w:t>
      </w:r>
      <w:r w:rsidRPr="00217FA0">
        <w:rPr>
          <w:rFonts w:ascii="Arial" w:hAnsi="Arial" w:cs="Arial"/>
          <w:b/>
          <w:color w:val="03989D"/>
          <w:sz w:val="38"/>
        </w:rPr>
        <w:t>with</w:t>
      </w:r>
      <w:r w:rsidRPr="00217FA0">
        <w:rPr>
          <w:rFonts w:ascii="Arial" w:hAnsi="Arial" w:cs="Arial"/>
          <w:b/>
          <w:color w:val="03989D"/>
          <w:spacing w:val="-15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z w:val="38"/>
        </w:rPr>
        <w:t>the</w:t>
      </w:r>
      <w:r w:rsidRPr="00217FA0">
        <w:rPr>
          <w:rFonts w:ascii="Arial" w:hAnsi="Arial" w:cs="Arial"/>
          <w:b/>
          <w:color w:val="03989D"/>
          <w:spacing w:val="-15"/>
          <w:sz w:val="38"/>
        </w:rPr>
        <w:t xml:space="preserve"> </w:t>
      </w:r>
      <w:r w:rsidRPr="00217FA0">
        <w:rPr>
          <w:rFonts w:ascii="Arial" w:hAnsi="Arial" w:cs="Arial"/>
          <w:b/>
          <w:color w:val="03989D"/>
          <w:sz w:val="38"/>
        </w:rPr>
        <w:t>outcome</w:t>
      </w:r>
    </w:p>
    <w:p w14:paraId="6462F8A7" w14:textId="77777777" w:rsidR="00E769C2" w:rsidRDefault="00E769C2" w:rsidP="00E769C2">
      <w:pPr>
        <w:spacing w:before="194" w:line="283" w:lineRule="auto"/>
        <w:ind w:left="157"/>
        <w:rPr>
          <w:rFonts w:ascii="Arial" w:hAnsi="Arial" w:cs="Arial"/>
          <w:b/>
          <w:bCs/>
          <w:spacing w:val="-4"/>
          <w:sz w:val="20"/>
        </w:rPr>
      </w:pPr>
      <w:r w:rsidRPr="00217FA0">
        <w:rPr>
          <w:rFonts w:ascii="Arial" w:hAnsi="Arial" w:cs="Arial"/>
          <w:b/>
          <w:bCs/>
          <w:spacing w:val="-4"/>
          <w:sz w:val="20"/>
        </w:rPr>
        <w:t>You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have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the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right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to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approach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4"/>
          <w:sz w:val="20"/>
        </w:rPr>
        <w:t>the</w:t>
      </w:r>
      <w:r>
        <w:rPr>
          <w:rFonts w:ascii="Arial" w:hAnsi="Arial" w:cs="Arial"/>
          <w:b/>
          <w:bCs/>
          <w:spacing w:val="-4"/>
          <w:sz w:val="20"/>
        </w:rPr>
        <w:t>:</w:t>
      </w:r>
    </w:p>
    <w:p w14:paraId="43EA0A31" w14:textId="77777777" w:rsidR="00E769C2" w:rsidRDefault="00E769C2" w:rsidP="00E769C2">
      <w:pPr>
        <w:spacing w:before="194" w:line="283" w:lineRule="auto"/>
        <w:ind w:left="157"/>
        <w:rPr>
          <w:rFonts w:ascii="Arial" w:hAnsi="Arial" w:cs="Arial"/>
          <w:b/>
          <w:color w:val="1F497D" w:themeColor="text2"/>
          <w:spacing w:val="-2"/>
          <w:sz w:val="20"/>
        </w:rPr>
      </w:pPr>
      <w:r>
        <w:rPr>
          <w:rFonts w:ascii="Arial" w:hAnsi="Arial" w:cs="Arial"/>
          <w:b/>
          <w:color w:val="1F497D" w:themeColor="text2"/>
          <w:sz w:val="20"/>
        </w:rPr>
        <w:t>NHS Commissioning Board</w:t>
      </w:r>
      <w:r w:rsidRPr="00217FA0">
        <w:rPr>
          <w:rFonts w:ascii="Arial" w:hAnsi="Arial" w:cs="Arial"/>
          <w:b/>
          <w:color w:val="1F497D" w:themeColor="text2"/>
          <w:spacing w:val="-2"/>
          <w:sz w:val="20"/>
        </w:rPr>
        <w:t>.</w:t>
      </w:r>
    </w:p>
    <w:p w14:paraId="0495C662" w14:textId="77777777" w:rsidR="00E769C2" w:rsidRPr="00217FA0" w:rsidRDefault="00E769C2" w:rsidP="00E769C2">
      <w:pPr>
        <w:spacing w:before="194" w:line="283" w:lineRule="auto"/>
        <w:ind w:left="157"/>
        <w:rPr>
          <w:rFonts w:ascii="Arial" w:hAnsi="Arial" w:cs="Arial"/>
          <w:b/>
          <w:color w:val="1F497D" w:themeColor="text2"/>
          <w:sz w:val="20"/>
        </w:rPr>
      </w:pPr>
    </w:p>
    <w:p w14:paraId="00E84325" w14:textId="77777777" w:rsidR="00E769C2" w:rsidRPr="00A2691E" w:rsidRDefault="00E769C2" w:rsidP="00E769C2">
      <w:pPr>
        <w:ind w:firstLine="142"/>
        <w:jc w:val="both"/>
        <w:rPr>
          <w:rFonts w:ascii="Arial" w:hAnsi="Arial" w:cs="Arial"/>
          <w:spacing w:val="-2"/>
          <w:sz w:val="20"/>
        </w:rPr>
      </w:pPr>
      <w:r w:rsidRPr="00A2691E">
        <w:rPr>
          <w:rFonts w:ascii="Arial" w:hAnsi="Arial" w:cs="Arial"/>
          <w:spacing w:val="-2"/>
          <w:sz w:val="20"/>
        </w:rPr>
        <w:t>Complaints Department</w:t>
      </w:r>
    </w:p>
    <w:p w14:paraId="696495FD" w14:textId="77777777" w:rsidR="00E769C2" w:rsidRPr="00A2691E" w:rsidRDefault="00E769C2" w:rsidP="00E769C2">
      <w:pPr>
        <w:ind w:firstLine="142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N</w:t>
      </w:r>
      <w:r w:rsidRPr="00A2691E">
        <w:rPr>
          <w:rFonts w:ascii="Arial" w:hAnsi="Arial" w:cs="Arial"/>
          <w:spacing w:val="-2"/>
          <w:sz w:val="20"/>
        </w:rPr>
        <w:t xml:space="preserve">HS </w:t>
      </w:r>
      <w:proofErr w:type="gramStart"/>
      <w:r w:rsidRPr="00A2691E">
        <w:rPr>
          <w:rFonts w:ascii="Arial" w:hAnsi="Arial" w:cs="Arial"/>
          <w:spacing w:val="-2"/>
          <w:sz w:val="20"/>
        </w:rPr>
        <w:t>North East</w:t>
      </w:r>
      <w:proofErr w:type="gramEnd"/>
      <w:r w:rsidRPr="00A2691E">
        <w:rPr>
          <w:rFonts w:ascii="Arial" w:hAnsi="Arial" w:cs="Arial"/>
          <w:spacing w:val="-2"/>
          <w:sz w:val="20"/>
        </w:rPr>
        <w:t xml:space="preserve"> London</w:t>
      </w:r>
    </w:p>
    <w:p w14:paraId="52DB09EA" w14:textId="77777777" w:rsidR="00E769C2" w:rsidRPr="00A2691E" w:rsidRDefault="00E769C2" w:rsidP="00E769C2">
      <w:pPr>
        <w:ind w:firstLine="142"/>
        <w:jc w:val="both"/>
        <w:rPr>
          <w:rFonts w:ascii="Arial" w:hAnsi="Arial" w:cs="Arial"/>
          <w:spacing w:val="-2"/>
          <w:sz w:val="20"/>
        </w:rPr>
      </w:pPr>
      <w:r w:rsidRPr="00A2691E">
        <w:rPr>
          <w:rFonts w:ascii="Arial" w:hAnsi="Arial" w:cs="Arial"/>
          <w:spacing w:val="-2"/>
          <w:sz w:val="20"/>
        </w:rPr>
        <w:t xml:space="preserve">4th Floor – </w:t>
      </w:r>
      <w:proofErr w:type="spellStart"/>
      <w:r w:rsidRPr="00A2691E">
        <w:rPr>
          <w:rFonts w:ascii="Arial" w:hAnsi="Arial" w:cs="Arial"/>
          <w:spacing w:val="-2"/>
          <w:sz w:val="20"/>
        </w:rPr>
        <w:t>Unex</w:t>
      </w:r>
      <w:proofErr w:type="spellEnd"/>
      <w:r w:rsidRPr="00A2691E">
        <w:rPr>
          <w:rFonts w:ascii="Arial" w:hAnsi="Arial" w:cs="Arial"/>
          <w:spacing w:val="-2"/>
          <w:sz w:val="20"/>
        </w:rPr>
        <w:t xml:space="preserve"> Tower</w:t>
      </w:r>
    </w:p>
    <w:p w14:paraId="381836BE" w14:textId="77777777" w:rsidR="00E769C2" w:rsidRPr="00A2691E" w:rsidRDefault="00E769C2" w:rsidP="00E769C2">
      <w:pPr>
        <w:pStyle w:val="BodyText"/>
        <w:spacing w:before="42"/>
        <w:ind w:firstLine="142"/>
        <w:rPr>
          <w:rFonts w:ascii="Arial" w:hAnsi="Arial" w:cs="Arial"/>
          <w:spacing w:val="-2"/>
          <w:sz w:val="20"/>
        </w:rPr>
      </w:pPr>
      <w:r w:rsidRPr="00A2691E">
        <w:rPr>
          <w:rFonts w:ascii="Arial" w:hAnsi="Arial" w:cs="Arial"/>
          <w:spacing w:val="-2"/>
          <w:sz w:val="20"/>
        </w:rPr>
        <w:t>5 Station Street</w:t>
      </w:r>
    </w:p>
    <w:p w14:paraId="13F8DD9C" w14:textId="77777777" w:rsidR="00E769C2" w:rsidRDefault="00E769C2" w:rsidP="00E769C2">
      <w:pPr>
        <w:pStyle w:val="BodyText"/>
        <w:spacing w:before="42"/>
        <w:ind w:firstLine="142"/>
        <w:rPr>
          <w:rFonts w:ascii="Arial" w:hAnsi="Arial" w:cs="Arial"/>
          <w:spacing w:val="-2"/>
          <w:sz w:val="20"/>
        </w:rPr>
      </w:pPr>
      <w:r w:rsidRPr="00A2691E">
        <w:rPr>
          <w:rFonts w:ascii="Arial" w:hAnsi="Arial" w:cs="Arial"/>
          <w:spacing w:val="-2"/>
          <w:sz w:val="20"/>
        </w:rPr>
        <w:t xml:space="preserve">London E15 1DA </w:t>
      </w:r>
    </w:p>
    <w:p w14:paraId="4D5A6131" w14:textId="77777777" w:rsidR="00E769C2" w:rsidRPr="00A2691E" w:rsidRDefault="00E769C2" w:rsidP="00E769C2">
      <w:pPr>
        <w:pStyle w:val="BodyText"/>
        <w:spacing w:before="42"/>
        <w:ind w:firstLine="142"/>
        <w:rPr>
          <w:rFonts w:ascii="Arial" w:hAnsi="Arial" w:cs="Arial"/>
          <w:spacing w:val="-2"/>
          <w:sz w:val="20"/>
        </w:rPr>
      </w:pPr>
      <w:r w:rsidRPr="00A2691E">
        <w:rPr>
          <w:rFonts w:ascii="Arial" w:hAnsi="Arial" w:cs="Arial"/>
          <w:spacing w:val="-2"/>
          <w:sz w:val="20"/>
        </w:rPr>
        <w:t>Tel:</w:t>
      </w:r>
      <w:r>
        <w:rPr>
          <w:rFonts w:ascii="Arial" w:hAnsi="Arial" w:cs="Arial"/>
          <w:spacing w:val="-2"/>
          <w:sz w:val="20"/>
        </w:rPr>
        <w:t xml:space="preserve"> 020 8221 5750</w:t>
      </w:r>
    </w:p>
    <w:p w14:paraId="1F4F857F" w14:textId="77777777" w:rsidR="00E769C2" w:rsidRPr="000A0592" w:rsidRDefault="00E769C2" w:rsidP="00E769C2">
      <w:pPr>
        <w:spacing w:before="42" w:line="564" w:lineRule="auto"/>
        <w:ind w:left="157" w:right="515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Email:</w:t>
      </w:r>
      <w:hyperlink r:id="rId12" w:history="1">
        <w:r w:rsidRPr="00E5609F">
          <w:rPr>
            <w:rStyle w:val="Hyperlink"/>
            <w:rFonts w:ascii="Arial" w:hAnsi="Arial" w:cs="Arial"/>
            <w:spacing w:val="-2"/>
            <w:sz w:val="20"/>
          </w:rPr>
          <w:t>nelondonicb.complaints@nhs.net</w:t>
        </w:r>
      </w:hyperlink>
      <w:r w:rsidRPr="000A0592">
        <w:rPr>
          <w:rFonts w:ascii="Arial" w:hAnsi="Arial" w:cs="Arial"/>
          <w:spacing w:val="-2"/>
          <w:sz w:val="20"/>
        </w:rPr>
        <w:t xml:space="preserve"> </w:t>
      </w:r>
    </w:p>
    <w:p w14:paraId="48C113CE" w14:textId="77777777" w:rsidR="00E769C2" w:rsidRPr="00217FA0" w:rsidRDefault="00E769C2" w:rsidP="00E769C2">
      <w:pPr>
        <w:spacing w:before="42" w:line="564" w:lineRule="auto"/>
        <w:ind w:left="157" w:right="515"/>
        <w:rPr>
          <w:rFonts w:ascii="Arial" w:hAnsi="Arial" w:cs="Arial"/>
          <w:b/>
          <w:bCs/>
          <w:sz w:val="20"/>
        </w:rPr>
      </w:pPr>
      <w:r w:rsidRPr="00217FA0">
        <w:rPr>
          <w:rFonts w:ascii="Arial" w:hAnsi="Arial" w:cs="Arial"/>
          <w:b/>
          <w:bCs/>
          <w:spacing w:val="-2"/>
          <w:sz w:val="20"/>
        </w:rPr>
        <w:t>You</w:t>
      </w:r>
      <w:r w:rsidRPr="00217FA0">
        <w:rPr>
          <w:rFonts w:ascii="Arial" w:hAnsi="Arial" w:cs="Arial"/>
          <w:b/>
          <w:bCs/>
          <w:spacing w:val="-16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2"/>
          <w:sz w:val="20"/>
        </w:rPr>
        <w:t>can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2"/>
          <w:sz w:val="20"/>
        </w:rPr>
        <w:t>also</w:t>
      </w:r>
      <w:r w:rsidRPr="00217FA0">
        <w:rPr>
          <w:rFonts w:ascii="Arial" w:hAnsi="Arial" w:cs="Arial"/>
          <w:b/>
          <w:bCs/>
          <w:spacing w:val="-16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2"/>
          <w:sz w:val="20"/>
        </w:rPr>
        <w:t>contact</w:t>
      </w:r>
      <w:r w:rsidRPr="00217FA0">
        <w:rPr>
          <w:rFonts w:ascii="Arial" w:hAnsi="Arial" w:cs="Arial"/>
          <w:b/>
          <w:bCs/>
          <w:spacing w:val="-15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2"/>
          <w:sz w:val="20"/>
        </w:rPr>
        <w:t>the</w:t>
      </w:r>
      <w:r w:rsidRPr="00217FA0">
        <w:rPr>
          <w:rFonts w:ascii="Arial" w:hAnsi="Arial" w:cs="Arial"/>
          <w:b/>
          <w:bCs/>
          <w:spacing w:val="-16"/>
          <w:sz w:val="20"/>
        </w:rPr>
        <w:t xml:space="preserve"> </w:t>
      </w:r>
      <w:r w:rsidRPr="00217FA0">
        <w:rPr>
          <w:rFonts w:ascii="Arial" w:hAnsi="Arial" w:cs="Arial"/>
          <w:b/>
          <w:bCs/>
          <w:spacing w:val="-2"/>
          <w:sz w:val="20"/>
        </w:rPr>
        <w:t>following:</w:t>
      </w:r>
    </w:p>
    <w:p w14:paraId="3221A84B" w14:textId="77777777" w:rsidR="00E769C2" w:rsidRPr="005A7CD9" w:rsidRDefault="00E769C2" w:rsidP="00E769C2">
      <w:pPr>
        <w:spacing w:line="280" w:lineRule="auto"/>
        <w:ind w:left="157" w:right="101"/>
        <w:rPr>
          <w:rStyle w:val="Hyperlink"/>
          <w:spacing w:val="-2"/>
        </w:rPr>
      </w:pPr>
      <w:r w:rsidRPr="00217FA0">
        <w:rPr>
          <w:rFonts w:ascii="Arial" w:hAnsi="Arial" w:cs="Arial"/>
          <w:b/>
          <w:color w:val="1F497D" w:themeColor="text2"/>
          <w:sz w:val="20"/>
        </w:rPr>
        <w:t>The Advocacy People</w:t>
      </w:r>
      <w:r w:rsidRPr="00217FA0">
        <w:rPr>
          <w:rFonts w:ascii="Arial" w:hAnsi="Arial" w:cs="Arial"/>
          <w:sz w:val="20"/>
        </w:rPr>
        <w:t xml:space="preserve">; </w:t>
      </w:r>
      <w:hyperlink r:id="rId13" w:history="1">
        <w:r w:rsidRPr="005A7CD9">
          <w:rPr>
            <w:rStyle w:val="Hyperlink"/>
            <w:rFonts w:ascii="Arial" w:hAnsi="Arial" w:cs="Arial"/>
            <w:spacing w:val="-2"/>
            <w:sz w:val="20"/>
          </w:rPr>
          <w:t>Havering Statutory Independent Advocacy Service - Havering Mind</w:t>
        </w:r>
      </w:hyperlink>
    </w:p>
    <w:p w14:paraId="51776288" w14:textId="77777777" w:rsidR="00E769C2" w:rsidRDefault="00E769C2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078A6A3D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60162918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492DF288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51DBC840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08382465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591ABF9A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03EFEF1B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7A9032D7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2E9586D8" w14:textId="77777777" w:rsidR="00452BEF" w:rsidRDefault="00452BEF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1FF7816B" w14:textId="77777777" w:rsidR="00E769C2" w:rsidRDefault="00E769C2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4EA7131A" w14:textId="77777777" w:rsidR="00E769C2" w:rsidRDefault="00E769C2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b w:val="0"/>
        </w:rPr>
      </w:pPr>
    </w:p>
    <w:p w14:paraId="06AFD7BA" w14:textId="3513C694" w:rsidR="00AA53D7" w:rsidRPr="003B2437" w:rsidRDefault="00362C0D" w:rsidP="005B7BC4">
      <w:pPr>
        <w:pStyle w:val="Heading1"/>
        <w:spacing w:before="136" w:line="249" w:lineRule="auto"/>
        <w:ind w:left="-142" w:right="19" w:hanging="425"/>
        <w:jc w:val="center"/>
        <w:rPr>
          <w:rFonts w:ascii="Arial" w:hAnsi="Arial" w:cs="Arial"/>
          <w:sz w:val="16"/>
          <w:szCs w:val="16"/>
        </w:rPr>
      </w:pPr>
      <w:r w:rsidRPr="00217FA0">
        <w:rPr>
          <w:rFonts w:ascii="Arial" w:hAnsi="Arial" w:cs="Arial"/>
          <w:b w:val="0"/>
        </w:rPr>
        <w:br w:type="column"/>
      </w:r>
    </w:p>
    <w:p w14:paraId="76BF1AC6" w14:textId="77777777" w:rsidR="003B2437" w:rsidRDefault="005B7BC4" w:rsidP="00F57DA1">
      <w:pPr>
        <w:pStyle w:val="Heading1"/>
        <w:ind w:left="142" w:hanging="709"/>
        <w:jc w:val="center"/>
        <w:rPr>
          <w:rFonts w:ascii="Arial" w:hAnsi="Arial" w:cs="Arial"/>
          <w:color w:val="1F497D" w:themeColor="text2"/>
          <w:spacing w:val="-4"/>
        </w:rPr>
      </w:pPr>
      <w:r w:rsidRPr="003B2437">
        <w:rPr>
          <w:rFonts w:ascii="Arial" w:hAnsi="Arial" w:cs="Arial"/>
          <w:color w:val="1F497D" w:themeColor="text2"/>
          <w:spacing w:val="-4"/>
        </w:rPr>
        <w:t>COMPLAINTS</w:t>
      </w:r>
    </w:p>
    <w:p w14:paraId="5AA7864E" w14:textId="1C731418" w:rsidR="00964E9B" w:rsidRDefault="005B7BC4" w:rsidP="00F57DA1">
      <w:pPr>
        <w:pStyle w:val="Heading1"/>
        <w:ind w:left="142" w:hanging="709"/>
        <w:jc w:val="center"/>
        <w:rPr>
          <w:rFonts w:ascii="Arial" w:hAnsi="Arial" w:cs="Arial"/>
          <w:color w:val="1F497D" w:themeColor="text2"/>
          <w:spacing w:val="-4"/>
        </w:rPr>
      </w:pPr>
      <w:r w:rsidRPr="003B2437">
        <w:rPr>
          <w:rFonts w:ascii="Arial" w:hAnsi="Arial" w:cs="Arial"/>
          <w:color w:val="1F497D" w:themeColor="text2"/>
          <w:spacing w:val="-4"/>
        </w:rPr>
        <w:t>LEAFLET</w:t>
      </w:r>
    </w:p>
    <w:p w14:paraId="54A1C2B3" w14:textId="77777777" w:rsidR="003B2437" w:rsidRPr="003B2437" w:rsidRDefault="003B2437" w:rsidP="00F57DA1">
      <w:pPr>
        <w:pStyle w:val="Heading1"/>
        <w:ind w:left="142" w:hanging="709"/>
        <w:jc w:val="center"/>
        <w:rPr>
          <w:rFonts w:ascii="Arial" w:hAnsi="Arial" w:cs="Arial"/>
          <w:color w:val="1F497D" w:themeColor="text2"/>
          <w:spacing w:val="-4"/>
          <w:sz w:val="20"/>
          <w:szCs w:val="20"/>
        </w:rPr>
      </w:pPr>
    </w:p>
    <w:p w14:paraId="2BEB136C" w14:textId="77777777" w:rsidR="003B2437" w:rsidRDefault="003B671F" w:rsidP="00F57DA1">
      <w:pPr>
        <w:pStyle w:val="Heading1"/>
        <w:tabs>
          <w:tab w:val="left" w:pos="426"/>
        </w:tabs>
        <w:ind w:left="142" w:hanging="709"/>
        <w:jc w:val="center"/>
        <w:rPr>
          <w:rFonts w:ascii="Arial" w:hAnsi="Arial" w:cs="Arial"/>
          <w:color w:val="1F497D" w:themeColor="text2"/>
          <w:spacing w:val="-4"/>
        </w:rPr>
      </w:pPr>
      <w:r>
        <w:rPr>
          <w:rFonts w:ascii="Arial" w:hAnsi="Arial" w:cs="Arial"/>
          <w:color w:val="1F497D" w:themeColor="text2"/>
        </w:rPr>
        <w:t>The</w:t>
      </w:r>
      <w:r>
        <w:rPr>
          <w:rFonts w:ascii="Arial" w:hAnsi="Arial" w:cs="Arial"/>
          <w:color w:val="1F497D" w:themeColor="text2"/>
          <w:spacing w:val="-4"/>
        </w:rPr>
        <w:t xml:space="preserve"> Saheecha’s</w:t>
      </w:r>
    </w:p>
    <w:p w14:paraId="5FF1E7BC" w14:textId="2C67F9E8" w:rsidR="00027BE1" w:rsidRDefault="003B671F" w:rsidP="00F57DA1">
      <w:pPr>
        <w:pStyle w:val="Heading1"/>
        <w:tabs>
          <w:tab w:val="left" w:pos="426"/>
        </w:tabs>
        <w:ind w:left="142" w:hanging="709"/>
        <w:jc w:val="center"/>
        <w:rPr>
          <w:rFonts w:ascii="Arial" w:hAnsi="Arial" w:cs="Arial"/>
          <w:color w:val="1F497D" w:themeColor="text2"/>
          <w:spacing w:val="-4"/>
        </w:rPr>
      </w:pPr>
      <w:r>
        <w:rPr>
          <w:rFonts w:ascii="Arial" w:hAnsi="Arial" w:cs="Arial"/>
          <w:color w:val="1F497D" w:themeColor="text2"/>
          <w:spacing w:val="-4"/>
        </w:rPr>
        <w:t xml:space="preserve"> Practices</w:t>
      </w:r>
      <w:r w:rsidR="003B2437">
        <w:rPr>
          <w:rFonts w:ascii="Arial" w:hAnsi="Arial" w:cs="Arial"/>
          <w:color w:val="1F497D" w:themeColor="text2"/>
          <w:spacing w:val="-4"/>
        </w:rPr>
        <w:t xml:space="preserve">  </w:t>
      </w:r>
    </w:p>
    <w:p w14:paraId="4F022A20" w14:textId="081C5982" w:rsidR="00D977E3" w:rsidRDefault="00EA7E80" w:rsidP="00F57DA1">
      <w:pPr>
        <w:pStyle w:val="Heading1"/>
        <w:tabs>
          <w:tab w:val="left" w:pos="426"/>
        </w:tabs>
        <w:spacing w:before="0"/>
        <w:ind w:left="142" w:right="19" w:hanging="709"/>
        <w:jc w:val="center"/>
        <w:rPr>
          <w:rFonts w:ascii="Arial" w:eastAsia="Verdana" w:hAnsi="Arial" w:cs="Arial"/>
          <w:w w:val="110"/>
          <w:sz w:val="22"/>
          <w:szCs w:val="22"/>
        </w:rPr>
      </w:pPr>
      <w:hyperlink r:id="rId14" w:history="1">
        <w:r w:rsidRPr="009E2F39">
          <w:rPr>
            <w:rStyle w:val="Hyperlink"/>
            <w:rFonts w:ascii="Arial" w:eastAsia="Verdana" w:hAnsi="Arial" w:cs="Arial"/>
            <w:w w:val="110"/>
            <w:sz w:val="22"/>
            <w:szCs w:val="22"/>
          </w:rPr>
          <w:t>www.thesaheechaspractices.co.uk</w:t>
        </w:r>
      </w:hyperlink>
    </w:p>
    <w:p w14:paraId="51590F62" w14:textId="77777777" w:rsidR="00AA53D7" w:rsidRDefault="00AA53D7" w:rsidP="00F57DA1">
      <w:pPr>
        <w:pStyle w:val="Heading1"/>
        <w:tabs>
          <w:tab w:val="left" w:pos="426"/>
        </w:tabs>
        <w:spacing w:before="0"/>
        <w:ind w:left="142" w:right="19" w:hanging="709"/>
        <w:jc w:val="center"/>
        <w:rPr>
          <w:rFonts w:ascii="Arial" w:eastAsia="Verdana" w:hAnsi="Arial" w:cs="Arial"/>
          <w:w w:val="110"/>
          <w:sz w:val="22"/>
          <w:szCs w:val="22"/>
        </w:rPr>
      </w:pPr>
    </w:p>
    <w:p w14:paraId="7F7FD53C" w14:textId="77777777" w:rsidR="00AA53D7" w:rsidRDefault="00AA53D7" w:rsidP="00F57DA1">
      <w:pPr>
        <w:pStyle w:val="Heading1"/>
        <w:tabs>
          <w:tab w:val="left" w:pos="426"/>
        </w:tabs>
        <w:spacing w:before="0"/>
        <w:ind w:left="142" w:right="19" w:hanging="709"/>
        <w:jc w:val="center"/>
        <w:rPr>
          <w:rFonts w:ascii="Arial" w:eastAsia="Verdana" w:hAnsi="Arial" w:cs="Arial"/>
          <w:w w:val="110"/>
          <w:sz w:val="22"/>
          <w:szCs w:val="22"/>
        </w:rPr>
      </w:pPr>
    </w:p>
    <w:p w14:paraId="23E9B51A" w14:textId="374466E8" w:rsidR="003B671F" w:rsidRPr="003B671F" w:rsidRDefault="003B671F" w:rsidP="008A07CC">
      <w:pPr>
        <w:tabs>
          <w:tab w:val="left" w:pos="1800"/>
        </w:tabs>
        <w:ind w:left="-567" w:right="-1"/>
        <w:rPr>
          <w:rFonts w:ascii="Tahoma" w:hAnsi="Tahoma" w:cs="Tahoma"/>
        </w:rPr>
      </w:pPr>
      <w:r w:rsidRPr="003B671F">
        <w:rPr>
          <w:rFonts w:ascii="Tahoma" w:hAnsi="Tahoma" w:cs="Tahoma"/>
        </w:rPr>
        <w:t>The Health Centre          1 Heaton Avenue</w:t>
      </w:r>
    </w:p>
    <w:p w14:paraId="57D57C50" w14:textId="77777777" w:rsidR="003B671F" w:rsidRPr="003B671F" w:rsidRDefault="003B671F" w:rsidP="003B671F">
      <w:pPr>
        <w:tabs>
          <w:tab w:val="left" w:pos="1800"/>
        </w:tabs>
        <w:ind w:left="-567" w:right="-1"/>
        <w:rPr>
          <w:rFonts w:ascii="Tahoma" w:hAnsi="Tahoma" w:cs="Tahoma"/>
        </w:rPr>
      </w:pPr>
      <w:proofErr w:type="spellStart"/>
      <w:r w:rsidRPr="003B671F">
        <w:rPr>
          <w:rFonts w:ascii="Tahoma" w:hAnsi="Tahoma" w:cs="Tahoma"/>
        </w:rPr>
        <w:t>Gooshays</w:t>
      </w:r>
      <w:proofErr w:type="spellEnd"/>
      <w:r w:rsidRPr="003B671F">
        <w:rPr>
          <w:rFonts w:ascii="Tahoma" w:hAnsi="Tahoma" w:cs="Tahoma"/>
        </w:rPr>
        <w:t xml:space="preserve"> Drive                        Harold Hill</w:t>
      </w:r>
    </w:p>
    <w:p w14:paraId="340EE90C" w14:textId="77777777" w:rsidR="003B671F" w:rsidRPr="003B671F" w:rsidRDefault="003B671F" w:rsidP="003B671F">
      <w:pPr>
        <w:tabs>
          <w:tab w:val="left" w:pos="1800"/>
        </w:tabs>
        <w:ind w:left="-567" w:right="-1"/>
        <w:rPr>
          <w:rFonts w:ascii="Tahoma" w:hAnsi="Tahoma" w:cs="Tahoma"/>
        </w:rPr>
      </w:pPr>
      <w:r w:rsidRPr="003B671F">
        <w:rPr>
          <w:rFonts w:ascii="Tahoma" w:hAnsi="Tahoma" w:cs="Tahoma"/>
        </w:rPr>
        <w:t>Harold Hill                                      Essex</w:t>
      </w:r>
    </w:p>
    <w:p w14:paraId="3B0F3EFC" w14:textId="77777777" w:rsidR="003B671F" w:rsidRPr="003B671F" w:rsidRDefault="003B671F" w:rsidP="003B671F">
      <w:pPr>
        <w:tabs>
          <w:tab w:val="left" w:pos="1800"/>
        </w:tabs>
        <w:ind w:left="-567" w:right="-1"/>
        <w:rPr>
          <w:rFonts w:ascii="Tahoma" w:hAnsi="Tahoma" w:cs="Tahoma"/>
        </w:rPr>
      </w:pPr>
      <w:r w:rsidRPr="003B671F">
        <w:rPr>
          <w:rFonts w:ascii="Tahoma" w:hAnsi="Tahoma" w:cs="Tahoma"/>
        </w:rPr>
        <w:t>Essex                                        RM3 7HR</w:t>
      </w:r>
    </w:p>
    <w:p w14:paraId="52F02A47" w14:textId="134560E0" w:rsidR="003B671F" w:rsidRDefault="003B671F" w:rsidP="003B671F">
      <w:pPr>
        <w:tabs>
          <w:tab w:val="left" w:pos="1800"/>
        </w:tabs>
        <w:ind w:left="-567" w:right="-1"/>
        <w:rPr>
          <w:rFonts w:ascii="Tahoma" w:hAnsi="Tahoma" w:cs="Tahoma"/>
        </w:rPr>
      </w:pPr>
      <w:r w:rsidRPr="003B671F">
        <w:rPr>
          <w:rFonts w:ascii="Tahoma" w:hAnsi="Tahoma" w:cs="Tahoma"/>
        </w:rPr>
        <w:t>RM3</w:t>
      </w:r>
      <w:r w:rsidRPr="003B671F">
        <w:rPr>
          <w:rFonts w:ascii="Tahoma" w:hAnsi="Tahoma" w:cs="Tahoma"/>
          <w:sz w:val="18"/>
          <w:szCs w:val="18"/>
        </w:rPr>
        <w:t xml:space="preserve"> </w:t>
      </w:r>
      <w:r w:rsidRPr="003B671F">
        <w:rPr>
          <w:rFonts w:ascii="Tahoma" w:hAnsi="Tahoma" w:cs="Tahoma"/>
        </w:rPr>
        <w:t>9SU</w:t>
      </w:r>
      <w:r w:rsidR="00BE654F">
        <w:rPr>
          <w:rFonts w:ascii="Tahoma" w:hAnsi="Tahoma" w:cs="Tahoma"/>
        </w:rPr>
        <w:t xml:space="preserve"> ……………………Tel: 01708 343300</w:t>
      </w:r>
    </w:p>
    <w:p w14:paraId="03A1E268" w14:textId="098D0623" w:rsidR="00BE654F" w:rsidRDefault="00D977E3" w:rsidP="00BE654F">
      <w:pPr>
        <w:tabs>
          <w:tab w:val="left" w:pos="1800"/>
        </w:tabs>
        <w:ind w:left="-567" w:right="-1"/>
        <w:rPr>
          <w:rFonts w:ascii="Tahoma" w:hAnsi="Tahoma" w:cs="Tahoma"/>
        </w:rPr>
      </w:pPr>
      <w:r>
        <w:rPr>
          <w:rFonts w:ascii="Tahoma" w:hAnsi="Tahoma" w:cs="Tahoma"/>
        </w:rPr>
        <w:t>Tel: 01708 343991</w:t>
      </w:r>
    </w:p>
    <w:p w14:paraId="54A2D764" w14:textId="77777777" w:rsidR="00BE654F" w:rsidRPr="008F1BFB" w:rsidRDefault="00BE654F" w:rsidP="003B671F">
      <w:pPr>
        <w:tabs>
          <w:tab w:val="left" w:pos="1800"/>
        </w:tabs>
        <w:ind w:left="-567" w:right="-1"/>
        <w:rPr>
          <w:rFonts w:ascii="Tahoma" w:hAnsi="Tahoma" w:cs="Tahoma"/>
          <w:sz w:val="16"/>
          <w:szCs w:val="16"/>
        </w:rPr>
      </w:pPr>
    </w:p>
    <w:p w14:paraId="16A3BC35" w14:textId="67A2339C" w:rsidR="008A07CC" w:rsidRDefault="008A07CC" w:rsidP="003B671F">
      <w:pPr>
        <w:tabs>
          <w:tab w:val="left" w:pos="1800"/>
        </w:tabs>
        <w:ind w:left="-567" w:right="-1"/>
        <w:rPr>
          <w:rFonts w:ascii="Tahoma" w:hAnsi="Tahoma" w:cs="Tahoma"/>
        </w:rPr>
      </w:pPr>
      <w:r>
        <w:rPr>
          <w:rFonts w:ascii="Tahoma" w:hAnsi="Tahoma" w:cs="Tahoma"/>
        </w:rPr>
        <w:t>Email:</w:t>
      </w:r>
    </w:p>
    <w:p w14:paraId="6D9FE67B" w14:textId="77777777" w:rsidR="008A07CC" w:rsidRPr="008A07CC" w:rsidRDefault="008A07CC" w:rsidP="008A07CC">
      <w:pPr>
        <w:pStyle w:val="Heading3"/>
        <w:spacing w:line="386" w:lineRule="auto"/>
        <w:ind w:left="-709" w:right="-256" w:hanging="142"/>
        <w:jc w:val="center"/>
        <w:rPr>
          <w:rStyle w:val="Hyperlink"/>
          <w:sz w:val="20"/>
          <w:szCs w:val="20"/>
        </w:rPr>
      </w:pPr>
      <w:hyperlink r:id="rId15" w:history="1">
        <w:r w:rsidRPr="008A07CC">
          <w:rPr>
            <w:rStyle w:val="Hyperlink"/>
            <w:sz w:val="18"/>
            <w:szCs w:val="18"/>
          </w:rPr>
          <w:t>nelondonicb.saheechassurgerycomplaints@nhs.net</w:t>
        </w:r>
      </w:hyperlink>
    </w:p>
    <w:p w14:paraId="0961F8D2" w14:textId="39B10ED4" w:rsidR="00027BE1" w:rsidRPr="00217FA0" w:rsidRDefault="00027BE1" w:rsidP="004E61E7">
      <w:pPr>
        <w:pStyle w:val="Heading1"/>
        <w:spacing w:before="136" w:line="249" w:lineRule="auto"/>
        <w:ind w:left="-567" w:right="19"/>
        <w:jc w:val="center"/>
        <w:rPr>
          <w:rFonts w:ascii="Arial" w:hAnsi="Arial" w:cs="Arial"/>
          <w:sz w:val="20"/>
        </w:rPr>
        <w:sectPr w:rsidR="00027BE1" w:rsidRPr="00217FA0" w:rsidSect="00C01D10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5840" w:h="12240" w:orient="landscape"/>
          <w:pgMar w:top="357" w:right="0" w:bottom="278" w:left="318" w:header="720" w:footer="720" w:gutter="0"/>
          <w:cols w:num="3" w:space="720" w:equalWidth="0">
            <w:col w:w="4314" w:space="1490"/>
            <w:col w:w="3522" w:space="1883"/>
            <w:col w:w="4313"/>
          </w:cols>
        </w:sectPr>
      </w:pPr>
    </w:p>
    <w:p w14:paraId="0E935740" w14:textId="60CC7C72" w:rsidR="00027BE1" w:rsidRPr="00217FA0" w:rsidRDefault="00390C62" w:rsidP="00390C62">
      <w:pPr>
        <w:pStyle w:val="Heading2"/>
        <w:jc w:val="center"/>
        <w:rPr>
          <w:rFonts w:ascii="Arial" w:hAnsi="Arial" w:cs="Arial"/>
        </w:rPr>
      </w:pPr>
      <w:r w:rsidRPr="00217FA0">
        <w:rPr>
          <w:rFonts w:ascii="Arial" w:hAnsi="Arial" w:cs="Arial"/>
          <w:color w:val="03989D"/>
          <w:spacing w:val="-12"/>
          <w:sz w:val="36"/>
          <w:szCs w:val="36"/>
        </w:rPr>
        <w:lastRenderedPageBreak/>
        <w:t>MAKING A COMPLAINT</w:t>
      </w:r>
    </w:p>
    <w:p w14:paraId="4586E640" w14:textId="4A12E388" w:rsidR="00027BE1" w:rsidRPr="00217FA0" w:rsidRDefault="00362C0D">
      <w:pPr>
        <w:pStyle w:val="BodyText"/>
        <w:spacing w:before="123" w:line="228" w:lineRule="auto"/>
        <w:ind w:left="140"/>
        <w:rPr>
          <w:rFonts w:ascii="Arial" w:hAnsi="Arial" w:cs="Arial"/>
        </w:rPr>
      </w:pPr>
      <w:r w:rsidRPr="00217FA0">
        <w:rPr>
          <w:rFonts w:ascii="Arial" w:hAnsi="Arial" w:cs="Arial"/>
        </w:rPr>
        <w:t>Most problems can be sorted out quickly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</w:rPr>
        <w:t>and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</w:rPr>
        <w:t>easily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</w:rPr>
        <w:t>with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</w:rPr>
        <w:t>the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</w:rPr>
        <w:t xml:space="preserve">person </w:t>
      </w:r>
      <w:r w:rsidRPr="00217FA0">
        <w:rPr>
          <w:rFonts w:ascii="Arial" w:hAnsi="Arial" w:cs="Arial"/>
          <w:spacing w:val="-4"/>
        </w:rPr>
        <w:t>concerned,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often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at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the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time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they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 xml:space="preserve">arise, </w:t>
      </w:r>
      <w:r w:rsidRPr="00217FA0">
        <w:rPr>
          <w:rFonts w:ascii="Arial" w:hAnsi="Arial" w:cs="Arial"/>
        </w:rPr>
        <w:t>and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this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is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often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the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quickest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and easiest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way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sort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things</w:t>
      </w:r>
      <w:r w:rsidRPr="00217FA0">
        <w:rPr>
          <w:rFonts w:ascii="Arial" w:hAnsi="Arial" w:cs="Arial"/>
          <w:spacing w:val="-6"/>
        </w:rPr>
        <w:t xml:space="preserve"> </w:t>
      </w:r>
      <w:r w:rsidRPr="00217FA0">
        <w:rPr>
          <w:rFonts w:ascii="Arial" w:hAnsi="Arial" w:cs="Arial"/>
        </w:rPr>
        <w:t>out.</w:t>
      </w:r>
    </w:p>
    <w:p w14:paraId="633C0156" w14:textId="77777777" w:rsidR="00027BE1" w:rsidRPr="00217FA0" w:rsidRDefault="00362C0D">
      <w:pPr>
        <w:pStyle w:val="BodyText"/>
        <w:spacing w:before="260" w:line="228" w:lineRule="auto"/>
        <w:ind w:left="140"/>
        <w:rPr>
          <w:rFonts w:ascii="Arial" w:hAnsi="Arial" w:cs="Arial"/>
        </w:rPr>
      </w:pPr>
      <w:r w:rsidRPr="00217FA0">
        <w:rPr>
          <w:rFonts w:ascii="Arial" w:hAnsi="Arial" w:cs="Arial"/>
        </w:rPr>
        <w:t>If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you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can’t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resolve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the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issue,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you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 xml:space="preserve">can </w:t>
      </w:r>
      <w:r w:rsidRPr="00217FA0">
        <w:rPr>
          <w:rFonts w:ascii="Arial" w:hAnsi="Arial" w:cs="Arial"/>
          <w:spacing w:val="-4"/>
        </w:rPr>
        <w:t>make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>a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>formal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>complaint.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>Please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>do</w:t>
      </w:r>
      <w:r w:rsidRPr="00217FA0">
        <w:rPr>
          <w:rFonts w:ascii="Arial" w:hAnsi="Arial" w:cs="Arial"/>
          <w:spacing w:val="-15"/>
        </w:rPr>
        <w:t xml:space="preserve"> </w:t>
      </w:r>
      <w:r w:rsidRPr="00217FA0">
        <w:rPr>
          <w:rFonts w:ascii="Arial" w:hAnsi="Arial" w:cs="Arial"/>
          <w:spacing w:val="-4"/>
        </w:rPr>
        <w:t xml:space="preserve">this </w:t>
      </w:r>
      <w:r w:rsidRPr="00217FA0">
        <w:rPr>
          <w:rFonts w:ascii="Arial" w:hAnsi="Arial" w:cs="Arial"/>
          <w:spacing w:val="-2"/>
        </w:rPr>
        <w:t>as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soon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as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possible,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ideally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within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a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 xml:space="preserve">few </w:t>
      </w:r>
      <w:r w:rsidRPr="00217FA0">
        <w:rPr>
          <w:rFonts w:ascii="Arial" w:hAnsi="Arial" w:cs="Arial"/>
        </w:rPr>
        <w:t>days of the incident.</w:t>
      </w:r>
    </w:p>
    <w:p w14:paraId="100C2327" w14:textId="77777777" w:rsidR="00027BE1" w:rsidRPr="00217FA0" w:rsidRDefault="00362C0D">
      <w:pPr>
        <w:pStyle w:val="BodyText"/>
        <w:spacing w:before="259" w:line="228" w:lineRule="auto"/>
        <w:ind w:left="140"/>
        <w:rPr>
          <w:rFonts w:ascii="Arial" w:hAnsi="Arial" w:cs="Arial"/>
        </w:rPr>
      </w:pPr>
      <w:r w:rsidRPr="00217FA0">
        <w:rPr>
          <w:rFonts w:ascii="Arial" w:hAnsi="Arial" w:cs="Arial"/>
          <w:spacing w:val="-2"/>
        </w:rPr>
        <w:t>You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should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make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a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complaint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within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 xml:space="preserve">12 </w:t>
      </w:r>
      <w:r w:rsidRPr="00217FA0">
        <w:rPr>
          <w:rFonts w:ascii="Arial" w:hAnsi="Arial" w:cs="Arial"/>
          <w:spacing w:val="-6"/>
        </w:rPr>
        <w:t>months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of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the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incident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or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when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>you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  <w:spacing w:val="-6"/>
        </w:rPr>
        <w:t xml:space="preserve">first </w:t>
      </w:r>
      <w:r w:rsidRPr="00217FA0">
        <w:rPr>
          <w:rFonts w:ascii="Arial" w:hAnsi="Arial" w:cs="Arial"/>
        </w:rPr>
        <w:t>became</w:t>
      </w:r>
      <w:r w:rsidRPr="00217FA0">
        <w:rPr>
          <w:rFonts w:ascii="Arial" w:hAnsi="Arial" w:cs="Arial"/>
          <w:spacing w:val="-1"/>
        </w:rPr>
        <w:t xml:space="preserve"> </w:t>
      </w:r>
      <w:r w:rsidRPr="00217FA0">
        <w:rPr>
          <w:rFonts w:ascii="Arial" w:hAnsi="Arial" w:cs="Arial"/>
        </w:rPr>
        <w:t>aware</w:t>
      </w:r>
      <w:r w:rsidRPr="00217FA0">
        <w:rPr>
          <w:rFonts w:ascii="Arial" w:hAnsi="Arial" w:cs="Arial"/>
          <w:spacing w:val="-1"/>
        </w:rPr>
        <w:t xml:space="preserve"> </w:t>
      </w:r>
      <w:r w:rsidRPr="00217FA0">
        <w:rPr>
          <w:rFonts w:ascii="Arial" w:hAnsi="Arial" w:cs="Arial"/>
        </w:rPr>
        <w:t>of</w:t>
      </w:r>
      <w:r w:rsidRPr="00217FA0">
        <w:rPr>
          <w:rFonts w:ascii="Arial" w:hAnsi="Arial" w:cs="Arial"/>
          <w:spacing w:val="-1"/>
        </w:rPr>
        <w:t xml:space="preserve"> </w:t>
      </w:r>
      <w:r w:rsidRPr="00217FA0">
        <w:rPr>
          <w:rFonts w:ascii="Arial" w:hAnsi="Arial" w:cs="Arial"/>
        </w:rPr>
        <w:t>the</w:t>
      </w:r>
      <w:r w:rsidRPr="00217FA0">
        <w:rPr>
          <w:rFonts w:ascii="Arial" w:hAnsi="Arial" w:cs="Arial"/>
          <w:spacing w:val="-1"/>
        </w:rPr>
        <w:t xml:space="preserve"> </w:t>
      </w:r>
      <w:r w:rsidRPr="00217FA0">
        <w:rPr>
          <w:rFonts w:ascii="Arial" w:hAnsi="Arial" w:cs="Arial"/>
        </w:rPr>
        <w:t>matter.</w:t>
      </w:r>
    </w:p>
    <w:p w14:paraId="3CAD39A7" w14:textId="77777777" w:rsidR="00027BE1" w:rsidRPr="004B2D06" w:rsidRDefault="00362C0D">
      <w:pPr>
        <w:pStyle w:val="Heading3"/>
        <w:spacing w:before="258"/>
        <w:rPr>
          <w:rFonts w:ascii="Arial" w:hAnsi="Arial" w:cs="Arial"/>
          <w:color w:val="1F497D" w:themeColor="text2"/>
        </w:rPr>
      </w:pPr>
      <w:r w:rsidRPr="004B2D06">
        <w:rPr>
          <w:rFonts w:ascii="Arial" w:hAnsi="Arial" w:cs="Arial"/>
          <w:color w:val="1F497D" w:themeColor="text2"/>
        </w:rPr>
        <w:t>Who</w:t>
      </w:r>
      <w:r w:rsidRPr="004B2D06">
        <w:rPr>
          <w:rFonts w:ascii="Arial" w:hAnsi="Arial" w:cs="Arial"/>
          <w:color w:val="1F497D" w:themeColor="text2"/>
          <w:spacing w:val="8"/>
        </w:rPr>
        <w:t xml:space="preserve"> </w:t>
      </w:r>
      <w:r w:rsidRPr="004B2D06">
        <w:rPr>
          <w:rFonts w:ascii="Arial" w:hAnsi="Arial" w:cs="Arial"/>
          <w:color w:val="1F497D" w:themeColor="text2"/>
        </w:rPr>
        <w:t>Can</w:t>
      </w:r>
      <w:r w:rsidRPr="004B2D06">
        <w:rPr>
          <w:rFonts w:ascii="Arial" w:hAnsi="Arial" w:cs="Arial"/>
          <w:color w:val="1F497D" w:themeColor="text2"/>
          <w:spacing w:val="8"/>
        </w:rPr>
        <w:t xml:space="preserve"> </w:t>
      </w:r>
      <w:r w:rsidRPr="004B2D06">
        <w:rPr>
          <w:rFonts w:ascii="Arial" w:hAnsi="Arial" w:cs="Arial"/>
          <w:color w:val="1F497D" w:themeColor="text2"/>
          <w:spacing w:val="-2"/>
        </w:rPr>
        <w:t>Complain</w:t>
      </w:r>
    </w:p>
    <w:p w14:paraId="5C899522" w14:textId="3D0E8726" w:rsidR="00027BE1" w:rsidRPr="00217FA0" w:rsidRDefault="00362C0D">
      <w:pPr>
        <w:pStyle w:val="BodyText"/>
        <w:spacing w:before="251" w:line="228" w:lineRule="auto"/>
        <w:ind w:left="140"/>
        <w:rPr>
          <w:rFonts w:ascii="Arial" w:hAnsi="Arial" w:cs="Arial"/>
        </w:rPr>
      </w:pPr>
      <w:r w:rsidRPr="00217FA0">
        <w:rPr>
          <w:rFonts w:ascii="Arial" w:hAnsi="Arial" w:cs="Arial"/>
        </w:rPr>
        <w:t>As</w:t>
      </w:r>
      <w:r w:rsidRPr="00217FA0">
        <w:rPr>
          <w:rFonts w:ascii="Arial" w:hAnsi="Arial" w:cs="Arial"/>
          <w:spacing w:val="-4"/>
        </w:rPr>
        <w:t xml:space="preserve"> </w:t>
      </w:r>
      <w:r w:rsidRPr="00217FA0">
        <w:rPr>
          <w:rFonts w:ascii="Arial" w:hAnsi="Arial" w:cs="Arial"/>
        </w:rPr>
        <w:t>a</w:t>
      </w:r>
      <w:r w:rsidRPr="00217FA0">
        <w:rPr>
          <w:rFonts w:ascii="Arial" w:hAnsi="Arial" w:cs="Arial"/>
          <w:spacing w:val="-4"/>
        </w:rPr>
        <w:t xml:space="preserve"> </w:t>
      </w:r>
      <w:r w:rsidRPr="00217FA0">
        <w:rPr>
          <w:rFonts w:ascii="Arial" w:hAnsi="Arial" w:cs="Arial"/>
        </w:rPr>
        <w:t>registered</w:t>
      </w:r>
      <w:r w:rsidRPr="00217FA0">
        <w:rPr>
          <w:rFonts w:ascii="Arial" w:hAnsi="Arial" w:cs="Arial"/>
          <w:spacing w:val="-4"/>
        </w:rPr>
        <w:t xml:space="preserve"> </w:t>
      </w:r>
      <w:r w:rsidRPr="00217FA0">
        <w:rPr>
          <w:rFonts w:ascii="Arial" w:hAnsi="Arial" w:cs="Arial"/>
        </w:rPr>
        <w:t>patient,</w:t>
      </w:r>
      <w:r w:rsidRPr="00217FA0">
        <w:rPr>
          <w:rFonts w:ascii="Arial" w:hAnsi="Arial" w:cs="Arial"/>
          <w:spacing w:val="-4"/>
        </w:rPr>
        <w:t xml:space="preserve"> </w:t>
      </w:r>
      <w:r w:rsidRPr="00217FA0">
        <w:rPr>
          <w:rFonts w:ascii="Arial" w:hAnsi="Arial" w:cs="Arial"/>
        </w:rPr>
        <w:t>you</w:t>
      </w:r>
      <w:r w:rsidRPr="00217FA0">
        <w:rPr>
          <w:rFonts w:ascii="Arial" w:hAnsi="Arial" w:cs="Arial"/>
          <w:spacing w:val="-4"/>
        </w:rPr>
        <w:t xml:space="preserve"> </w:t>
      </w:r>
      <w:r w:rsidR="00217FA0">
        <w:rPr>
          <w:rFonts w:ascii="Arial" w:hAnsi="Arial" w:cs="Arial"/>
          <w:spacing w:val="-4"/>
        </w:rPr>
        <w:t xml:space="preserve">have the right to provide feedback about your care, both informally and if more serious you can provide a formal complaint. </w:t>
      </w:r>
      <w:r w:rsidRPr="00217FA0">
        <w:rPr>
          <w:rFonts w:ascii="Arial" w:hAnsi="Arial" w:cs="Arial"/>
          <w:spacing w:val="-17"/>
        </w:rPr>
        <w:t xml:space="preserve"> </w:t>
      </w:r>
    </w:p>
    <w:p w14:paraId="252B0E8C" w14:textId="77777777" w:rsidR="00027BE1" w:rsidRPr="004B2D06" w:rsidRDefault="00362C0D">
      <w:pPr>
        <w:pStyle w:val="Heading3"/>
        <w:spacing w:before="262"/>
        <w:rPr>
          <w:rFonts w:ascii="Arial" w:hAnsi="Arial" w:cs="Arial"/>
          <w:color w:val="1F497D" w:themeColor="text2"/>
        </w:rPr>
      </w:pPr>
      <w:r w:rsidRPr="004B2D06">
        <w:rPr>
          <w:rFonts w:ascii="Arial" w:hAnsi="Arial" w:cs="Arial"/>
          <w:color w:val="1F497D" w:themeColor="text2"/>
        </w:rPr>
        <w:t>How</w:t>
      </w:r>
      <w:r w:rsidRPr="004B2D06">
        <w:rPr>
          <w:rFonts w:ascii="Arial" w:hAnsi="Arial" w:cs="Arial"/>
          <w:color w:val="1F497D" w:themeColor="text2"/>
          <w:spacing w:val="-11"/>
        </w:rPr>
        <w:t xml:space="preserve"> </w:t>
      </w:r>
      <w:r w:rsidRPr="004B2D06">
        <w:rPr>
          <w:rFonts w:ascii="Arial" w:hAnsi="Arial" w:cs="Arial"/>
          <w:color w:val="1F497D" w:themeColor="text2"/>
        </w:rPr>
        <w:t>to</w:t>
      </w:r>
      <w:r w:rsidRPr="004B2D06">
        <w:rPr>
          <w:rFonts w:ascii="Arial" w:hAnsi="Arial" w:cs="Arial"/>
          <w:color w:val="1F497D" w:themeColor="text2"/>
          <w:spacing w:val="-11"/>
        </w:rPr>
        <w:t xml:space="preserve"> </w:t>
      </w:r>
      <w:r w:rsidRPr="004B2D06">
        <w:rPr>
          <w:rFonts w:ascii="Arial" w:hAnsi="Arial" w:cs="Arial"/>
          <w:color w:val="1F497D" w:themeColor="text2"/>
          <w:spacing w:val="-2"/>
        </w:rPr>
        <w:t>Complain</w:t>
      </w:r>
    </w:p>
    <w:p w14:paraId="7FD9D87D" w14:textId="06198EFD" w:rsidR="00027BE1" w:rsidRPr="00217FA0" w:rsidRDefault="00362C0D">
      <w:pPr>
        <w:pStyle w:val="BodyText"/>
        <w:spacing w:before="250" w:line="228" w:lineRule="auto"/>
        <w:ind w:left="140" w:right="98"/>
        <w:rPr>
          <w:rFonts w:ascii="Arial" w:hAnsi="Arial" w:cs="Arial"/>
        </w:rPr>
      </w:pPr>
      <w:r w:rsidRPr="00217FA0">
        <w:rPr>
          <w:rFonts w:ascii="Arial" w:hAnsi="Arial" w:cs="Arial"/>
          <w:spacing w:val="-4"/>
        </w:rPr>
        <w:t>You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can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use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our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formal</w:t>
      </w:r>
      <w:r w:rsidRPr="00217FA0">
        <w:rPr>
          <w:rFonts w:ascii="Arial" w:hAnsi="Arial" w:cs="Arial"/>
          <w:spacing w:val="-16"/>
        </w:rPr>
        <w:t xml:space="preserve"> </w:t>
      </w:r>
      <w:r w:rsidR="00217FA0">
        <w:rPr>
          <w:rFonts w:ascii="Arial" w:hAnsi="Arial" w:cs="Arial"/>
          <w:spacing w:val="-4"/>
        </w:rPr>
        <w:t>feedback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form, which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is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available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at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reception.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You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 xml:space="preserve">can </w:t>
      </w:r>
      <w:r w:rsidRPr="00217FA0">
        <w:rPr>
          <w:rFonts w:ascii="Arial" w:hAnsi="Arial" w:cs="Arial"/>
        </w:rPr>
        <w:t>also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write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your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own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letter,</w:t>
      </w:r>
      <w:r w:rsidRPr="00217FA0">
        <w:rPr>
          <w:rFonts w:ascii="Arial" w:hAnsi="Arial" w:cs="Arial"/>
          <w:spacing w:val="-19"/>
        </w:rPr>
        <w:t xml:space="preserve"> </w:t>
      </w:r>
      <w:r w:rsidR="00217FA0" w:rsidRPr="00217FA0">
        <w:rPr>
          <w:rFonts w:ascii="Arial" w:hAnsi="Arial" w:cs="Arial"/>
        </w:rPr>
        <w:t>if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it includes all the necessary details we need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>know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>deal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>with</w:t>
      </w:r>
      <w:r w:rsidRPr="00217FA0">
        <w:rPr>
          <w:rFonts w:ascii="Arial" w:hAnsi="Arial" w:cs="Arial"/>
          <w:spacing w:val="-3"/>
        </w:rPr>
        <w:t xml:space="preserve"> </w:t>
      </w:r>
      <w:r w:rsidRPr="00217FA0">
        <w:rPr>
          <w:rFonts w:ascii="Arial" w:hAnsi="Arial" w:cs="Arial"/>
        </w:rPr>
        <w:t xml:space="preserve">your </w:t>
      </w:r>
      <w:r w:rsidRPr="00217FA0">
        <w:rPr>
          <w:rFonts w:ascii="Arial" w:hAnsi="Arial" w:cs="Arial"/>
          <w:spacing w:val="-2"/>
        </w:rPr>
        <w:t>concerns.</w:t>
      </w:r>
    </w:p>
    <w:p w14:paraId="7BB9D58F" w14:textId="77777777" w:rsidR="00027BE1" w:rsidRPr="00217FA0" w:rsidRDefault="00362C0D">
      <w:pPr>
        <w:pStyle w:val="BodyText"/>
        <w:spacing w:before="157"/>
        <w:rPr>
          <w:rFonts w:ascii="Arial" w:hAnsi="Arial" w:cs="Arial"/>
          <w:sz w:val="20"/>
        </w:rPr>
      </w:pPr>
      <w:r w:rsidRPr="00217FA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58A844" wp14:editId="343BEFC7">
                <wp:simplePos x="0" y="0"/>
                <wp:positionH relativeFrom="page">
                  <wp:posOffset>373859</wp:posOffset>
                </wp:positionH>
                <wp:positionV relativeFrom="paragraph">
                  <wp:posOffset>269732</wp:posOffset>
                </wp:positionV>
                <wp:extent cx="23450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5055">
                              <a:moveTo>
                                <a:pt x="0" y="0"/>
                              </a:moveTo>
                              <a:lnTo>
                                <a:pt x="2344905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B3F3" id="Graphic 14" o:spid="_x0000_s1026" style="position:absolute;margin-left:29.45pt;margin-top:21.25pt;width:18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5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" path="m,l2344905,e" filled="f" strokeweight=".52914mm">
                <v:path arrowok="t"/>
                <w10:wrap type="topAndBottom" anchorx="page"/>
              </v:shape>
            </w:pict>
          </mc:Fallback>
        </mc:AlternateContent>
      </w:r>
    </w:p>
    <w:p w14:paraId="2153C410" w14:textId="5864A1AD" w:rsidR="004B2D06" w:rsidRDefault="004B2D06" w:rsidP="004100EA">
      <w:pPr>
        <w:spacing w:before="1" w:line="324" w:lineRule="auto"/>
        <w:ind w:left="139" w:right="476"/>
        <w:rPr>
          <w:rFonts w:ascii="Arial" w:hAnsi="Arial" w:cs="Arial"/>
          <w:spacing w:val="-4"/>
        </w:rPr>
      </w:pPr>
      <w:r w:rsidRPr="00217FA0">
        <w:rPr>
          <w:rFonts w:ascii="Arial" w:hAnsi="Arial" w:cs="Arial"/>
          <w:b/>
          <w:spacing w:val="-4"/>
        </w:rPr>
        <w:t>NHS</w:t>
      </w:r>
      <w:r w:rsidR="00783746">
        <w:rPr>
          <w:rFonts w:ascii="Arial" w:hAnsi="Arial" w:cs="Arial"/>
          <w:b/>
          <w:spacing w:val="-13"/>
        </w:rPr>
        <w:t xml:space="preserve"> </w:t>
      </w:r>
      <w:r w:rsidR="004100EA">
        <w:rPr>
          <w:rFonts w:ascii="Arial" w:hAnsi="Arial" w:cs="Arial"/>
          <w:b/>
          <w:spacing w:val="-13"/>
        </w:rPr>
        <w:t>Commissioning</w:t>
      </w:r>
      <w:r w:rsidR="00783746">
        <w:rPr>
          <w:rFonts w:ascii="Arial" w:hAnsi="Arial" w:cs="Arial"/>
          <w:b/>
          <w:spacing w:val="-13"/>
        </w:rPr>
        <w:t xml:space="preserve"> Board </w:t>
      </w:r>
      <w:r>
        <w:rPr>
          <w:rFonts w:ascii="Arial" w:hAnsi="Arial" w:cs="Arial"/>
          <w:spacing w:val="-4"/>
        </w:rPr>
        <w:t>Complaints</w:t>
      </w:r>
    </w:p>
    <w:p w14:paraId="2D8EC0ED" w14:textId="2F04B38B" w:rsidR="004B2D06" w:rsidRPr="00217FA0" w:rsidRDefault="004B2D06" w:rsidP="004B2D06">
      <w:pPr>
        <w:spacing w:before="1" w:line="276" w:lineRule="auto"/>
        <w:ind w:left="139" w:right="697"/>
        <w:rPr>
          <w:rFonts w:ascii="Arial" w:hAnsi="Arial" w:cs="Arial"/>
        </w:rPr>
      </w:pPr>
      <w:r w:rsidRPr="00217FA0">
        <w:rPr>
          <w:rFonts w:ascii="Arial" w:hAnsi="Arial" w:cs="Arial"/>
          <w:b/>
        </w:rPr>
        <w:t>Phone</w:t>
      </w:r>
      <w:r w:rsidRPr="00217FA0">
        <w:rPr>
          <w:rFonts w:ascii="Arial" w:hAnsi="Arial" w:cs="Arial"/>
        </w:rPr>
        <w:t>:</w:t>
      </w:r>
      <w:r w:rsidRPr="00217FA0">
        <w:rPr>
          <w:rFonts w:ascii="Arial" w:hAnsi="Arial" w:cs="Arial"/>
          <w:spacing w:val="-4"/>
        </w:rPr>
        <w:t xml:space="preserve"> </w:t>
      </w:r>
      <w:r w:rsidR="00577CD9">
        <w:rPr>
          <w:rFonts w:ascii="Arial" w:hAnsi="Arial" w:cs="Arial"/>
        </w:rPr>
        <w:t>020 8221 5750</w:t>
      </w:r>
    </w:p>
    <w:p w14:paraId="47FD63F3" w14:textId="152AF48B" w:rsidR="004B2D06" w:rsidRDefault="004B2D06" w:rsidP="004B2D06">
      <w:pPr>
        <w:pStyle w:val="BodyText"/>
        <w:spacing w:line="276" w:lineRule="auto"/>
        <w:ind w:left="139"/>
        <w:rPr>
          <w:rFonts w:ascii="Arial" w:hAnsi="Arial" w:cs="Arial"/>
        </w:rPr>
      </w:pPr>
      <w:r w:rsidRPr="004100EA">
        <w:rPr>
          <w:rFonts w:ascii="Arial" w:hAnsi="Arial" w:cs="Arial"/>
          <w:b/>
        </w:rPr>
        <w:t>Email</w:t>
      </w:r>
      <w:r w:rsidRPr="00217FA0">
        <w:rPr>
          <w:rFonts w:ascii="Arial" w:hAnsi="Arial" w:cs="Arial"/>
          <w:w w:val="85"/>
          <w:lang w:val="fr-FR"/>
        </w:rPr>
        <w:t>:</w:t>
      </w:r>
      <w:r w:rsidRPr="00217FA0">
        <w:rPr>
          <w:rFonts w:ascii="Arial" w:hAnsi="Arial" w:cs="Arial"/>
          <w:spacing w:val="5"/>
          <w:lang w:val="fr-FR"/>
        </w:rPr>
        <w:t xml:space="preserve"> </w:t>
      </w:r>
      <w:hyperlink r:id="rId22" w:history="1">
        <w:r w:rsidR="00577CD9" w:rsidRPr="009E2F39">
          <w:rPr>
            <w:rStyle w:val="Hyperlink"/>
            <w:rFonts w:ascii="Arial" w:hAnsi="Arial" w:cs="Arial"/>
            <w:spacing w:val="-2"/>
            <w:w w:val="95"/>
            <w:lang w:val="fr-FR"/>
          </w:rPr>
          <w:t>nelondonicb.complaints@nhs.net</w:t>
        </w:r>
      </w:hyperlink>
    </w:p>
    <w:p w14:paraId="1716C8F5" w14:textId="3F4037BC" w:rsidR="004B2D06" w:rsidRPr="004B2D06" w:rsidRDefault="004B2D06" w:rsidP="00511C88">
      <w:pPr>
        <w:pStyle w:val="Heading4"/>
        <w:spacing w:line="276" w:lineRule="auto"/>
        <w:rPr>
          <w:rFonts w:ascii="Arial" w:hAnsi="Arial" w:cs="Arial"/>
        </w:rPr>
      </w:pPr>
      <w:r w:rsidRPr="00217FA0">
        <w:rPr>
          <w:rFonts w:ascii="Arial" w:hAnsi="Arial" w:cs="Arial"/>
          <w:spacing w:val="-2"/>
          <w:lang w:val="fr-FR"/>
        </w:rPr>
        <w:t>Post</w:t>
      </w:r>
      <w:r w:rsidRPr="00217FA0">
        <w:rPr>
          <w:rFonts w:ascii="Arial" w:hAnsi="Arial" w:cs="Arial"/>
          <w:b w:val="0"/>
          <w:spacing w:val="-2"/>
          <w:lang w:val="fr-FR"/>
        </w:rPr>
        <w:t>:</w:t>
      </w:r>
      <w:r>
        <w:rPr>
          <w:rFonts w:ascii="Arial" w:hAnsi="Arial" w:cs="Arial"/>
          <w:b w:val="0"/>
          <w:spacing w:val="-2"/>
          <w:lang w:val="fr-FR"/>
        </w:rPr>
        <w:t xml:space="preserve"> </w:t>
      </w:r>
      <w:r w:rsidR="00577CD9">
        <w:rPr>
          <w:rFonts w:ascii="Arial" w:hAnsi="Arial" w:cs="Arial"/>
          <w:b w:val="0"/>
          <w:bCs w:val="0"/>
          <w:spacing w:val="-6"/>
        </w:rPr>
        <w:t>NHS Commissioning Board</w:t>
      </w:r>
      <w:r w:rsidRPr="004B2D06">
        <w:rPr>
          <w:rFonts w:ascii="Arial" w:hAnsi="Arial" w:cs="Arial"/>
          <w:b w:val="0"/>
          <w:bCs w:val="0"/>
          <w:spacing w:val="-6"/>
        </w:rPr>
        <w:t>,</w:t>
      </w:r>
      <w:r w:rsidR="00511C88">
        <w:rPr>
          <w:rFonts w:ascii="Arial" w:hAnsi="Arial" w:cs="Arial"/>
          <w:b w:val="0"/>
          <w:bCs w:val="0"/>
          <w:spacing w:val="-6"/>
        </w:rPr>
        <w:t xml:space="preserve"> Complaints Dept, NHS North East London, 4</w:t>
      </w:r>
      <w:r w:rsidR="00511C88" w:rsidRPr="00511C88">
        <w:rPr>
          <w:rFonts w:ascii="Arial" w:hAnsi="Arial" w:cs="Arial"/>
          <w:b w:val="0"/>
          <w:bCs w:val="0"/>
          <w:spacing w:val="-6"/>
          <w:vertAlign w:val="superscript"/>
        </w:rPr>
        <w:t>th</w:t>
      </w:r>
      <w:r w:rsidR="00511C88">
        <w:rPr>
          <w:rFonts w:ascii="Arial" w:hAnsi="Arial" w:cs="Arial"/>
          <w:b w:val="0"/>
          <w:bCs w:val="0"/>
          <w:spacing w:val="-6"/>
        </w:rPr>
        <w:t xml:space="preserve"> Floor – </w:t>
      </w:r>
      <w:proofErr w:type="spellStart"/>
      <w:r w:rsidR="00511C88">
        <w:rPr>
          <w:rFonts w:ascii="Arial" w:hAnsi="Arial" w:cs="Arial"/>
          <w:b w:val="0"/>
          <w:bCs w:val="0"/>
          <w:spacing w:val="-6"/>
        </w:rPr>
        <w:t>Unex</w:t>
      </w:r>
      <w:proofErr w:type="spellEnd"/>
      <w:r w:rsidR="00511C88">
        <w:rPr>
          <w:rFonts w:ascii="Arial" w:hAnsi="Arial" w:cs="Arial"/>
          <w:b w:val="0"/>
          <w:bCs w:val="0"/>
          <w:spacing w:val="-6"/>
        </w:rPr>
        <w:t xml:space="preserve"> Tower, 5 Station Street, London E15 1DA</w:t>
      </w:r>
    </w:p>
    <w:p w14:paraId="5440066E" w14:textId="668EC6A9" w:rsidR="00027BE1" w:rsidRPr="00217FA0" w:rsidRDefault="00362C0D" w:rsidP="004E4013">
      <w:pPr>
        <w:pStyle w:val="Heading2"/>
        <w:ind w:left="199"/>
        <w:rPr>
          <w:rFonts w:ascii="Arial" w:hAnsi="Arial" w:cs="Arial"/>
          <w:sz w:val="36"/>
          <w:szCs w:val="36"/>
        </w:rPr>
      </w:pPr>
      <w:r w:rsidRPr="00217FA0">
        <w:rPr>
          <w:rFonts w:ascii="Arial" w:hAnsi="Arial" w:cs="Arial"/>
          <w:b w:val="0"/>
        </w:rPr>
        <w:br w:type="column"/>
      </w:r>
      <w:r w:rsidR="00A16D6F" w:rsidRPr="00390C62">
        <w:rPr>
          <w:color w:val="03989D"/>
          <w:spacing w:val="-12"/>
          <w:sz w:val="36"/>
          <w:szCs w:val="36"/>
        </w:rPr>
        <w:t>WHAT HAPPENS NEXT</w:t>
      </w:r>
    </w:p>
    <w:p w14:paraId="3C3329C2" w14:textId="77777777" w:rsidR="00A16D6F" w:rsidRPr="00217FA0" w:rsidRDefault="00A16D6F">
      <w:pPr>
        <w:pStyle w:val="BodyText"/>
        <w:spacing w:before="123" w:line="228" w:lineRule="auto"/>
        <w:ind w:left="139"/>
        <w:rPr>
          <w:rFonts w:ascii="Arial" w:hAnsi="Arial" w:cs="Arial"/>
          <w:spacing w:val="-2"/>
        </w:rPr>
      </w:pPr>
    </w:p>
    <w:p w14:paraId="37438B38" w14:textId="23473608" w:rsidR="00027BE1" w:rsidRPr="00217FA0" w:rsidRDefault="00362C0D">
      <w:pPr>
        <w:pStyle w:val="BodyText"/>
        <w:spacing w:before="123" w:line="228" w:lineRule="auto"/>
        <w:ind w:left="139"/>
        <w:rPr>
          <w:rFonts w:ascii="Arial" w:hAnsi="Arial" w:cs="Arial"/>
        </w:rPr>
      </w:pPr>
      <w:r w:rsidRPr="00217FA0">
        <w:rPr>
          <w:rFonts w:ascii="Arial" w:hAnsi="Arial" w:cs="Arial"/>
          <w:spacing w:val="-2"/>
        </w:rPr>
        <w:t>We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aim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to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resolve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complaints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as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 xml:space="preserve">quickly </w:t>
      </w:r>
      <w:r w:rsidRPr="00217FA0">
        <w:rPr>
          <w:rFonts w:ascii="Arial" w:hAnsi="Arial" w:cs="Arial"/>
        </w:rPr>
        <w:t>as possible. We’ll usually acknowledge your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</w:rPr>
        <w:t>complaint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</w:rPr>
        <w:t>within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</w:rPr>
        <w:t>3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</w:rPr>
        <w:t>working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</w:rPr>
        <w:t xml:space="preserve">days </w:t>
      </w:r>
      <w:r w:rsidRPr="00217FA0">
        <w:rPr>
          <w:rFonts w:ascii="Arial" w:hAnsi="Arial" w:cs="Arial"/>
          <w:spacing w:val="-2"/>
        </w:rPr>
        <w:t>and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respond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within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10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working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days.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 xml:space="preserve">If </w:t>
      </w:r>
      <w:r w:rsidRPr="00217FA0">
        <w:rPr>
          <w:rFonts w:ascii="Arial" w:hAnsi="Arial" w:cs="Arial"/>
        </w:rPr>
        <w:t>we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can’t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respond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within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10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days,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 xml:space="preserve">we’ll </w:t>
      </w:r>
      <w:r w:rsidRPr="00217FA0">
        <w:rPr>
          <w:rFonts w:ascii="Arial" w:hAnsi="Arial" w:cs="Arial"/>
          <w:spacing w:val="-2"/>
        </w:rPr>
        <w:t>let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you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know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and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give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you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an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2"/>
        </w:rPr>
        <w:t>estimated timescale.</w:t>
      </w:r>
    </w:p>
    <w:p w14:paraId="3540B458" w14:textId="77777777" w:rsidR="00027BE1" w:rsidRPr="00217FA0" w:rsidRDefault="00362C0D">
      <w:pPr>
        <w:pStyle w:val="BodyText"/>
        <w:spacing w:before="262" w:line="228" w:lineRule="auto"/>
        <w:ind w:left="139"/>
        <w:rPr>
          <w:rFonts w:ascii="Arial" w:hAnsi="Arial" w:cs="Arial"/>
        </w:rPr>
      </w:pPr>
      <w:r w:rsidRPr="00217FA0">
        <w:rPr>
          <w:rFonts w:ascii="Arial" w:hAnsi="Arial" w:cs="Arial"/>
        </w:rPr>
        <w:t>We’ll investigate your complaint to understand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what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happened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and</w:t>
      </w:r>
      <w:r w:rsidRPr="00217FA0">
        <w:rPr>
          <w:rFonts w:ascii="Arial" w:hAnsi="Arial" w:cs="Arial"/>
          <w:spacing w:val="-12"/>
        </w:rPr>
        <w:t xml:space="preserve"> </w:t>
      </w:r>
      <w:r w:rsidRPr="00217FA0">
        <w:rPr>
          <w:rFonts w:ascii="Arial" w:hAnsi="Arial" w:cs="Arial"/>
        </w:rPr>
        <w:t>learn from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it.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We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may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offer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you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 xml:space="preserve">the </w:t>
      </w:r>
      <w:r w:rsidRPr="00217FA0">
        <w:rPr>
          <w:rFonts w:ascii="Arial" w:hAnsi="Arial" w:cs="Arial"/>
          <w:spacing w:val="-4"/>
        </w:rPr>
        <w:t>opportunity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>to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>discuss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>the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>issue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>with</w:t>
      </w:r>
      <w:r w:rsidRPr="00217FA0">
        <w:rPr>
          <w:rFonts w:ascii="Arial" w:hAnsi="Arial" w:cs="Arial"/>
          <w:spacing w:val="-14"/>
        </w:rPr>
        <w:t xml:space="preserve"> </w:t>
      </w:r>
      <w:r w:rsidRPr="00217FA0">
        <w:rPr>
          <w:rFonts w:ascii="Arial" w:hAnsi="Arial" w:cs="Arial"/>
          <w:spacing w:val="-4"/>
        </w:rPr>
        <w:t xml:space="preserve">the </w:t>
      </w:r>
      <w:r w:rsidRPr="00217FA0">
        <w:rPr>
          <w:rFonts w:ascii="Arial" w:hAnsi="Arial" w:cs="Arial"/>
        </w:rPr>
        <w:t>people involved.</w:t>
      </w:r>
    </w:p>
    <w:p w14:paraId="0E535503" w14:textId="77777777" w:rsidR="00027BE1" w:rsidRPr="00217FA0" w:rsidRDefault="00362C0D">
      <w:pPr>
        <w:pStyle w:val="BodyText"/>
        <w:spacing w:before="260" w:line="228" w:lineRule="auto"/>
        <w:ind w:left="139" w:right="150"/>
        <w:rPr>
          <w:rFonts w:ascii="Arial" w:hAnsi="Arial" w:cs="Arial"/>
        </w:rPr>
      </w:pPr>
      <w:r w:rsidRPr="00217FA0">
        <w:rPr>
          <w:rFonts w:ascii="Arial" w:hAnsi="Arial" w:cs="Arial"/>
          <w:spacing w:val="-4"/>
        </w:rPr>
        <w:t>Once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our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investigation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>is</w:t>
      </w:r>
      <w:r w:rsidRPr="00217FA0">
        <w:rPr>
          <w:rFonts w:ascii="Arial" w:hAnsi="Arial" w:cs="Arial"/>
          <w:spacing w:val="-13"/>
        </w:rPr>
        <w:t xml:space="preserve"> </w:t>
      </w:r>
      <w:r w:rsidRPr="00217FA0">
        <w:rPr>
          <w:rFonts w:ascii="Arial" w:hAnsi="Arial" w:cs="Arial"/>
          <w:spacing w:val="-4"/>
        </w:rPr>
        <w:t xml:space="preserve">complete, </w:t>
      </w:r>
      <w:r w:rsidRPr="00217FA0">
        <w:rPr>
          <w:rFonts w:ascii="Arial" w:hAnsi="Arial" w:cs="Arial"/>
        </w:rPr>
        <w:t>we’ll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send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you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a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written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response.</w:t>
      </w:r>
    </w:p>
    <w:p w14:paraId="2DF0FAAE" w14:textId="77777777" w:rsidR="00027BE1" w:rsidRPr="00217FA0" w:rsidRDefault="00362C0D">
      <w:pPr>
        <w:pStyle w:val="BodyText"/>
        <w:spacing w:before="257" w:line="228" w:lineRule="auto"/>
        <w:ind w:left="139"/>
        <w:rPr>
          <w:rFonts w:ascii="Arial" w:hAnsi="Arial" w:cs="Arial"/>
        </w:rPr>
      </w:pPr>
      <w:r w:rsidRPr="00217FA0">
        <w:rPr>
          <w:rFonts w:ascii="Arial" w:hAnsi="Arial" w:cs="Arial"/>
          <w:spacing w:val="-6"/>
        </w:rPr>
        <w:t>If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6"/>
        </w:rPr>
        <w:t>your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complaint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involves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more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than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 xml:space="preserve">one </w:t>
      </w:r>
      <w:r w:rsidRPr="00217FA0">
        <w:rPr>
          <w:rFonts w:ascii="Arial" w:hAnsi="Arial" w:cs="Arial"/>
          <w:spacing w:val="-4"/>
        </w:rPr>
        <w:t>organisation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  <w:spacing w:val="-4"/>
        </w:rPr>
        <w:t>(e.g.,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  <w:spacing w:val="-4"/>
        </w:rPr>
        <w:t>social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  <w:spacing w:val="-4"/>
        </w:rPr>
        <w:t>services),</w:t>
      </w:r>
      <w:r w:rsidRPr="00217FA0">
        <w:rPr>
          <w:rFonts w:ascii="Arial" w:hAnsi="Arial" w:cs="Arial"/>
          <w:spacing w:val="-7"/>
        </w:rPr>
        <w:t xml:space="preserve"> </w:t>
      </w:r>
      <w:r w:rsidRPr="00217FA0">
        <w:rPr>
          <w:rFonts w:ascii="Arial" w:hAnsi="Arial" w:cs="Arial"/>
          <w:spacing w:val="-4"/>
        </w:rPr>
        <w:t xml:space="preserve">we’ll </w:t>
      </w:r>
      <w:r w:rsidRPr="00217FA0">
        <w:rPr>
          <w:rFonts w:ascii="Arial" w:hAnsi="Arial" w:cs="Arial"/>
        </w:rPr>
        <w:t>work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with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them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coordinate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a</w:t>
      </w:r>
      <w:r w:rsidRPr="00217FA0">
        <w:rPr>
          <w:rFonts w:ascii="Arial" w:hAnsi="Arial" w:cs="Arial"/>
          <w:spacing w:val="-9"/>
        </w:rPr>
        <w:t xml:space="preserve"> </w:t>
      </w:r>
      <w:r w:rsidRPr="00217FA0">
        <w:rPr>
          <w:rFonts w:ascii="Arial" w:hAnsi="Arial" w:cs="Arial"/>
        </w:rPr>
        <w:t>single response. We may need your permission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share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information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with other organisations.</w:t>
      </w:r>
    </w:p>
    <w:p w14:paraId="10CDAD98" w14:textId="40340C21" w:rsidR="00027BE1" w:rsidRDefault="00362C0D">
      <w:pPr>
        <w:pStyle w:val="BodyText"/>
        <w:spacing w:before="261" w:line="228" w:lineRule="auto"/>
        <w:ind w:left="139"/>
        <w:rPr>
          <w:rFonts w:ascii="Arial" w:hAnsi="Arial" w:cs="Arial"/>
          <w:spacing w:val="-2"/>
        </w:rPr>
      </w:pPr>
      <w:r w:rsidRPr="00217FA0">
        <w:rPr>
          <w:rFonts w:ascii="Arial" w:hAnsi="Arial" w:cs="Arial"/>
        </w:rPr>
        <w:t>If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you’re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unhappy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with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our</w:t>
      </w:r>
      <w:r w:rsidR="00217FA0">
        <w:rPr>
          <w:rFonts w:ascii="Arial" w:hAnsi="Arial" w:cs="Arial"/>
        </w:rPr>
        <w:t xml:space="preserve"> </w:t>
      </w:r>
      <w:r w:rsidRPr="00217FA0">
        <w:rPr>
          <w:rFonts w:ascii="Arial" w:hAnsi="Arial" w:cs="Arial"/>
        </w:rPr>
        <w:t>response</w:t>
      </w:r>
      <w:r w:rsidR="00217FA0">
        <w:rPr>
          <w:rFonts w:ascii="Arial" w:hAnsi="Arial" w:cs="Arial"/>
        </w:rPr>
        <w:t xml:space="preserve"> or the way in which the complaint has been handled</w:t>
      </w:r>
      <w:r w:rsidRPr="00217FA0">
        <w:rPr>
          <w:rFonts w:ascii="Arial" w:hAnsi="Arial" w:cs="Arial"/>
        </w:rPr>
        <w:t xml:space="preserve">, you can contact the </w:t>
      </w:r>
      <w:r w:rsidRPr="00217FA0">
        <w:rPr>
          <w:rFonts w:ascii="Arial" w:hAnsi="Arial" w:cs="Arial"/>
          <w:spacing w:val="-6"/>
        </w:rPr>
        <w:t>Parliamentary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and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Health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 xml:space="preserve">Service </w:t>
      </w:r>
      <w:r w:rsidRPr="00217FA0">
        <w:rPr>
          <w:rFonts w:ascii="Arial" w:hAnsi="Arial" w:cs="Arial"/>
          <w:spacing w:val="-2"/>
        </w:rPr>
        <w:t>Ombudsman</w:t>
      </w:r>
      <w:r w:rsidR="00217FA0">
        <w:rPr>
          <w:rFonts w:ascii="Arial" w:hAnsi="Arial" w:cs="Arial"/>
          <w:spacing w:val="-2"/>
        </w:rPr>
        <w:t>, on the details provided herein.</w:t>
      </w:r>
    </w:p>
    <w:p w14:paraId="14ACB719" w14:textId="77777777" w:rsidR="004B2D06" w:rsidRPr="00217FA0" w:rsidRDefault="004B2D06" w:rsidP="004B2D06">
      <w:pPr>
        <w:pStyle w:val="BodyText"/>
        <w:spacing w:before="313" w:line="228" w:lineRule="auto"/>
        <w:ind w:left="139"/>
        <w:rPr>
          <w:rFonts w:ascii="Arial" w:hAnsi="Arial" w:cs="Arial"/>
        </w:rPr>
      </w:pPr>
      <w:r w:rsidRPr="00217FA0">
        <w:rPr>
          <w:rFonts w:ascii="Arial" w:hAnsi="Arial" w:cs="Arial"/>
          <w:spacing w:val="-4"/>
        </w:rPr>
        <w:t>We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  <w:spacing w:val="-4"/>
        </w:rPr>
        <w:t>protect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  <w:spacing w:val="-4"/>
        </w:rPr>
        <w:t>patient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  <w:spacing w:val="-4"/>
        </w:rPr>
        <w:t>privacy.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  <w:spacing w:val="-4"/>
        </w:rPr>
        <w:t>To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  <w:spacing w:val="-4"/>
        </w:rPr>
        <w:t xml:space="preserve">complain </w:t>
      </w:r>
      <w:r w:rsidRPr="00217FA0">
        <w:rPr>
          <w:rFonts w:ascii="Arial" w:hAnsi="Arial" w:cs="Arial"/>
        </w:rPr>
        <w:t>about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someone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else's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care,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you'll</w:t>
      </w:r>
      <w:r w:rsidRPr="00217FA0">
        <w:rPr>
          <w:rFonts w:ascii="Arial" w:hAnsi="Arial" w:cs="Arial"/>
          <w:spacing w:val="-11"/>
        </w:rPr>
        <w:t xml:space="preserve"> </w:t>
      </w:r>
      <w:r w:rsidRPr="00217FA0">
        <w:rPr>
          <w:rFonts w:ascii="Arial" w:hAnsi="Arial" w:cs="Arial"/>
        </w:rPr>
        <w:t>need their written consent.</w:t>
      </w:r>
    </w:p>
    <w:p w14:paraId="575C8D7C" w14:textId="77777777" w:rsidR="004B2D06" w:rsidRPr="00217FA0" w:rsidRDefault="004B2D06">
      <w:pPr>
        <w:pStyle w:val="BodyText"/>
        <w:spacing w:before="261" w:line="228" w:lineRule="auto"/>
        <w:ind w:left="139"/>
        <w:rPr>
          <w:rFonts w:ascii="Arial" w:hAnsi="Arial" w:cs="Arial"/>
        </w:rPr>
      </w:pPr>
    </w:p>
    <w:p w14:paraId="5B08C68E" w14:textId="02845479" w:rsidR="00027BE1" w:rsidRPr="00217FA0" w:rsidRDefault="00362C0D" w:rsidP="004E4013">
      <w:pPr>
        <w:pStyle w:val="Heading2"/>
        <w:spacing w:before="124" w:line="216" w:lineRule="auto"/>
        <w:ind w:left="306" w:right="223" w:hanging="1"/>
        <w:jc w:val="center"/>
        <w:rPr>
          <w:rFonts w:ascii="Arial" w:hAnsi="Arial" w:cs="Arial"/>
          <w:sz w:val="36"/>
          <w:szCs w:val="36"/>
        </w:rPr>
      </w:pPr>
      <w:r w:rsidRPr="00217FA0">
        <w:rPr>
          <w:rFonts w:ascii="Arial" w:hAnsi="Arial" w:cs="Arial"/>
          <w:b w:val="0"/>
        </w:rPr>
        <w:br w:type="column"/>
      </w:r>
      <w:bookmarkStart w:id="0" w:name="_Hlk181630676"/>
      <w:r w:rsidRPr="00217FA0">
        <w:rPr>
          <w:rFonts w:ascii="Arial" w:hAnsi="Arial" w:cs="Arial"/>
          <w:color w:val="03989D"/>
          <w:spacing w:val="-12"/>
          <w:sz w:val="36"/>
          <w:szCs w:val="36"/>
        </w:rPr>
        <w:t>COMPLAIN</w:t>
      </w:r>
      <w:r w:rsidR="00390C62" w:rsidRPr="00217FA0">
        <w:rPr>
          <w:rFonts w:ascii="Arial" w:hAnsi="Arial" w:cs="Arial"/>
          <w:color w:val="03989D"/>
          <w:spacing w:val="-12"/>
          <w:sz w:val="36"/>
          <w:szCs w:val="36"/>
        </w:rPr>
        <w:t>T</w:t>
      </w:r>
      <w:r w:rsidRPr="00217FA0">
        <w:rPr>
          <w:rFonts w:ascii="Arial" w:hAnsi="Arial" w:cs="Arial"/>
          <w:color w:val="03989D"/>
          <w:spacing w:val="-18"/>
          <w:sz w:val="36"/>
          <w:szCs w:val="36"/>
        </w:rPr>
        <w:t xml:space="preserve"> </w:t>
      </w:r>
      <w:r w:rsidRPr="00217FA0">
        <w:rPr>
          <w:rFonts w:ascii="Arial" w:hAnsi="Arial" w:cs="Arial"/>
          <w:color w:val="03989D"/>
          <w:spacing w:val="-12"/>
          <w:sz w:val="36"/>
          <w:szCs w:val="36"/>
        </w:rPr>
        <w:t>ON BEHALF</w:t>
      </w:r>
      <w:r w:rsidRPr="00217FA0">
        <w:rPr>
          <w:rFonts w:ascii="Arial" w:hAnsi="Arial" w:cs="Arial"/>
          <w:color w:val="03989D"/>
          <w:spacing w:val="-18"/>
          <w:sz w:val="36"/>
          <w:szCs w:val="36"/>
        </w:rPr>
        <w:t xml:space="preserve"> </w:t>
      </w:r>
      <w:r w:rsidRPr="00217FA0">
        <w:rPr>
          <w:rFonts w:ascii="Arial" w:hAnsi="Arial" w:cs="Arial"/>
          <w:color w:val="03989D"/>
          <w:spacing w:val="-12"/>
          <w:sz w:val="36"/>
          <w:szCs w:val="36"/>
        </w:rPr>
        <w:t>OF</w:t>
      </w:r>
      <w:r w:rsidRPr="00217FA0">
        <w:rPr>
          <w:rFonts w:ascii="Arial" w:hAnsi="Arial" w:cs="Arial"/>
          <w:color w:val="03989D"/>
          <w:spacing w:val="-17"/>
          <w:sz w:val="36"/>
          <w:szCs w:val="36"/>
        </w:rPr>
        <w:t xml:space="preserve"> </w:t>
      </w:r>
      <w:r w:rsidRPr="00217FA0">
        <w:rPr>
          <w:rFonts w:ascii="Arial" w:hAnsi="Arial" w:cs="Arial"/>
          <w:color w:val="03989D"/>
          <w:spacing w:val="-12"/>
          <w:sz w:val="36"/>
          <w:szCs w:val="36"/>
        </w:rPr>
        <w:t xml:space="preserve">SOMEONE </w:t>
      </w:r>
      <w:r w:rsidRPr="00217FA0">
        <w:rPr>
          <w:rFonts w:ascii="Arial" w:hAnsi="Arial" w:cs="Arial"/>
          <w:color w:val="03989D"/>
          <w:spacing w:val="-4"/>
          <w:sz w:val="36"/>
          <w:szCs w:val="36"/>
        </w:rPr>
        <w:t>ELSE</w:t>
      </w:r>
      <w:bookmarkEnd w:id="0"/>
    </w:p>
    <w:p w14:paraId="37E77E56" w14:textId="77777777" w:rsidR="00027BE1" w:rsidRPr="004B2D06" w:rsidRDefault="00362C0D">
      <w:pPr>
        <w:pStyle w:val="Heading4"/>
        <w:spacing w:before="248" w:line="260" w:lineRule="exact"/>
        <w:rPr>
          <w:rFonts w:ascii="Arial" w:hAnsi="Arial" w:cs="Arial"/>
          <w:color w:val="1F497D" w:themeColor="text2"/>
          <w:sz w:val="24"/>
          <w:szCs w:val="24"/>
        </w:rPr>
      </w:pPr>
      <w:r w:rsidRPr="004B2D06">
        <w:rPr>
          <w:rFonts w:ascii="Arial" w:hAnsi="Arial" w:cs="Arial"/>
          <w:color w:val="1F497D" w:themeColor="text2"/>
          <w:spacing w:val="-2"/>
          <w:sz w:val="24"/>
          <w:szCs w:val="24"/>
        </w:rPr>
        <w:t>Adults</w:t>
      </w:r>
    </w:p>
    <w:p w14:paraId="46E67AFD" w14:textId="77777777" w:rsidR="00027BE1" w:rsidRDefault="00362C0D" w:rsidP="00703818">
      <w:pPr>
        <w:pStyle w:val="BodyText"/>
        <w:tabs>
          <w:tab w:val="left" w:pos="4536"/>
        </w:tabs>
        <w:spacing w:before="5" w:line="228" w:lineRule="auto"/>
        <w:ind w:left="139" w:right="139"/>
        <w:rPr>
          <w:rFonts w:ascii="Arial" w:hAnsi="Arial" w:cs="Arial"/>
        </w:rPr>
      </w:pPr>
      <w:r w:rsidRPr="00217FA0">
        <w:rPr>
          <w:rFonts w:ascii="Arial" w:hAnsi="Arial" w:cs="Arial"/>
        </w:rPr>
        <w:t>We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require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a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signed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form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from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 xml:space="preserve">the </w:t>
      </w:r>
      <w:r w:rsidRPr="00217FA0">
        <w:rPr>
          <w:rFonts w:ascii="Arial" w:hAnsi="Arial" w:cs="Arial"/>
          <w:spacing w:val="-6"/>
        </w:rPr>
        <w:t>patient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6"/>
        </w:rPr>
        <w:t>confirming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they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are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>unhappy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 xml:space="preserve">and </w:t>
      </w:r>
      <w:r w:rsidRPr="00217FA0">
        <w:rPr>
          <w:rFonts w:ascii="Arial" w:hAnsi="Arial" w:cs="Arial"/>
        </w:rPr>
        <w:t>allow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us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to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discuss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their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care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with</w:t>
      </w:r>
      <w:r w:rsidRPr="00217FA0">
        <w:rPr>
          <w:rFonts w:ascii="Arial" w:hAnsi="Arial" w:cs="Arial"/>
          <w:spacing w:val="-10"/>
        </w:rPr>
        <w:t xml:space="preserve"> </w:t>
      </w:r>
      <w:r w:rsidRPr="00217FA0">
        <w:rPr>
          <w:rFonts w:ascii="Arial" w:hAnsi="Arial" w:cs="Arial"/>
        </w:rPr>
        <w:t>you.</w:t>
      </w:r>
    </w:p>
    <w:p w14:paraId="25D9FF5D" w14:textId="1E5DEDC4" w:rsidR="004B2D06" w:rsidRPr="004B2D06" w:rsidRDefault="004B2D06" w:rsidP="004B2D06">
      <w:pPr>
        <w:pStyle w:val="Heading4"/>
        <w:spacing w:before="248" w:line="260" w:lineRule="exact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pacing w:val="-2"/>
          <w:sz w:val="24"/>
          <w:szCs w:val="24"/>
        </w:rPr>
        <w:t>Children</w:t>
      </w:r>
    </w:p>
    <w:p w14:paraId="11169AB3" w14:textId="3326CF19" w:rsidR="004B2D06" w:rsidRPr="004B2D06" w:rsidRDefault="004B2D06" w:rsidP="004B2D06">
      <w:pPr>
        <w:pStyle w:val="BodyText"/>
        <w:spacing w:before="5" w:line="228" w:lineRule="auto"/>
        <w:ind w:left="139" w:right="139"/>
        <w:rPr>
          <w:rFonts w:ascii="Arial" w:hAnsi="Arial" w:cs="Arial"/>
        </w:rPr>
      </w:pPr>
      <w:r w:rsidRPr="004B2D06">
        <w:rPr>
          <w:rFonts w:ascii="Arial" w:hAnsi="Arial" w:cs="Arial"/>
        </w:rPr>
        <w:t>Children and young people have the right to complain about NHS services if they feel something went wrong or they are treated unfairly.</w:t>
      </w:r>
    </w:p>
    <w:p w14:paraId="2B3971D6" w14:textId="2470B72D" w:rsidR="004B2D06" w:rsidRPr="004B2D06" w:rsidRDefault="004B2D06" w:rsidP="004B2D06">
      <w:pPr>
        <w:pStyle w:val="BodyText"/>
        <w:spacing w:before="5" w:line="228" w:lineRule="auto"/>
        <w:ind w:left="139" w:right="139"/>
        <w:rPr>
          <w:rFonts w:ascii="Arial" w:hAnsi="Arial" w:cs="Arial"/>
        </w:rPr>
      </w:pPr>
      <w:r w:rsidRPr="004B2D06">
        <w:rPr>
          <w:rFonts w:ascii="Arial" w:hAnsi="Arial" w:cs="Arial"/>
        </w:rPr>
        <w:t>The NHS complaints regulations do not specify a minimum age for making a complaint.</w:t>
      </w:r>
    </w:p>
    <w:p w14:paraId="2F7B3CD8" w14:textId="731013B6" w:rsidR="004B2D06" w:rsidRPr="00217FA0" w:rsidRDefault="004B2D06" w:rsidP="004B2D06">
      <w:pPr>
        <w:pStyle w:val="BodyText"/>
        <w:spacing w:before="5" w:line="228" w:lineRule="auto"/>
        <w:ind w:left="139" w:right="139"/>
        <w:rPr>
          <w:rFonts w:ascii="Arial" w:hAnsi="Arial" w:cs="Arial"/>
        </w:rPr>
      </w:pPr>
      <w:r w:rsidRPr="004B2D06">
        <w:rPr>
          <w:rFonts w:ascii="Arial" w:hAnsi="Arial" w:cs="Arial"/>
        </w:rPr>
        <w:t>If a child is considered competent to understand the process and its implications (Gillick competence), they can make a complaint independently</w:t>
      </w:r>
      <w:r>
        <w:rPr>
          <w:rFonts w:ascii="Arial" w:hAnsi="Arial" w:cs="Arial"/>
        </w:rPr>
        <w:t xml:space="preserve"> of their parents/guardians.</w:t>
      </w:r>
    </w:p>
    <w:p w14:paraId="13091C45" w14:textId="77777777" w:rsidR="00027BE1" w:rsidRPr="004B2D06" w:rsidRDefault="00362C0D">
      <w:pPr>
        <w:pStyle w:val="Heading3"/>
        <w:spacing w:before="258" w:line="282" w:lineRule="exact"/>
        <w:ind w:left="139"/>
        <w:rPr>
          <w:rFonts w:ascii="Arial" w:hAnsi="Arial" w:cs="Arial"/>
          <w:color w:val="1F497D" w:themeColor="text2"/>
        </w:rPr>
      </w:pPr>
      <w:r w:rsidRPr="004B2D06">
        <w:rPr>
          <w:rFonts w:ascii="Arial" w:hAnsi="Arial" w:cs="Arial"/>
          <w:color w:val="1F497D" w:themeColor="text2"/>
        </w:rPr>
        <w:t>Deceased</w:t>
      </w:r>
      <w:r w:rsidRPr="004B2D06">
        <w:rPr>
          <w:rFonts w:ascii="Arial" w:hAnsi="Arial" w:cs="Arial"/>
          <w:color w:val="1F497D" w:themeColor="text2"/>
          <w:spacing w:val="51"/>
        </w:rPr>
        <w:t xml:space="preserve"> </w:t>
      </w:r>
      <w:r w:rsidRPr="004B2D06">
        <w:rPr>
          <w:rFonts w:ascii="Arial" w:hAnsi="Arial" w:cs="Arial"/>
          <w:color w:val="1F497D" w:themeColor="text2"/>
          <w:spacing w:val="-2"/>
        </w:rPr>
        <w:t>Patients</w:t>
      </w:r>
    </w:p>
    <w:p w14:paraId="71335D1C" w14:textId="41332F73" w:rsidR="00027BE1" w:rsidRPr="00217FA0" w:rsidRDefault="00362C0D" w:rsidP="004B2D06">
      <w:pPr>
        <w:pStyle w:val="BodyText"/>
        <w:spacing w:before="3" w:line="228" w:lineRule="auto"/>
        <w:ind w:left="139"/>
        <w:rPr>
          <w:rFonts w:ascii="Arial" w:hAnsi="Arial" w:cs="Arial"/>
        </w:rPr>
      </w:pPr>
      <w:r w:rsidRPr="00217FA0">
        <w:rPr>
          <w:rFonts w:ascii="Arial" w:hAnsi="Arial" w:cs="Arial"/>
          <w:spacing w:val="-2"/>
        </w:rPr>
        <w:t>We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>may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respond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to</w:t>
      </w:r>
      <w:r w:rsidRPr="00217FA0">
        <w:rPr>
          <w:rFonts w:ascii="Arial" w:hAnsi="Arial" w:cs="Arial"/>
          <w:spacing w:val="-18"/>
        </w:rPr>
        <w:t xml:space="preserve"> </w:t>
      </w:r>
      <w:r w:rsidR="004B2D06" w:rsidRPr="00217FA0">
        <w:rPr>
          <w:rFonts w:ascii="Arial" w:hAnsi="Arial" w:cs="Arial"/>
          <w:spacing w:val="-2"/>
        </w:rPr>
        <w:t>family,</w:t>
      </w:r>
      <w:r w:rsidRPr="00217FA0">
        <w:rPr>
          <w:rFonts w:ascii="Arial" w:hAnsi="Arial" w:cs="Arial"/>
          <w:spacing w:val="-17"/>
        </w:rPr>
        <w:t xml:space="preserve"> </w:t>
      </w:r>
      <w:r w:rsidRPr="00217FA0">
        <w:rPr>
          <w:rFonts w:ascii="Arial" w:hAnsi="Arial" w:cs="Arial"/>
          <w:spacing w:val="-2"/>
        </w:rPr>
        <w:t>or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2"/>
        </w:rPr>
        <w:t xml:space="preserve">someone </w:t>
      </w:r>
      <w:r w:rsidRPr="00217FA0">
        <w:rPr>
          <w:rFonts w:ascii="Arial" w:hAnsi="Arial" w:cs="Arial"/>
        </w:rPr>
        <w:t>involved</w:t>
      </w:r>
      <w:r w:rsidRPr="00217FA0">
        <w:rPr>
          <w:rFonts w:ascii="Arial" w:hAnsi="Arial" w:cs="Arial"/>
          <w:spacing w:val="-8"/>
        </w:rPr>
        <w:t xml:space="preserve"> </w:t>
      </w:r>
      <w:r w:rsidRPr="00217FA0">
        <w:rPr>
          <w:rFonts w:ascii="Arial" w:hAnsi="Arial" w:cs="Arial"/>
        </w:rPr>
        <w:t>in</w:t>
      </w:r>
      <w:r w:rsidRPr="00217FA0">
        <w:rPr>
          <w:rFonts w:ascii="Arial" w:hAnsi="Arial" w:cs="Arial"/>
          <w:spacing w:val="-8"/>
        </w:rPr>
        <w:t xml:space="preserve"> </w:t>
      </w:r>
      <w:r w:rsidRPr="00217FA0">
        <w:rPr>
          <w:rFonts w:ascii="Arial" w:hAnsi="Arial" w:cs="Arial"/>
        </w:rPr>
        <w:t>their</w:t>
      </w:r>
      <w:r w:rsidRPr="00217FA0">
        <w:rPr>
          <w:rFonts w:ascii="Arial" w:hAnsi="Arial" w:cs="Arial"/>
          <w:spacing w:val="-8"/>
        </w:rPr>
        <w:t xml:space="preserve"> </w:t>
      </w:r>
      <w:r w:rsidRPr="00217FA0">
        <w:rPr>
          <w:rFonts w:ascii="Arial" w:hAnsi="Arial" w:cs="Arial"/>
        </w:rPr>
        <w:t>care.</w:t>
      </w:r>
      <w:r w:rsidR="004B2D06">
        <w:rPr>
          <w:rFonts w:ascii="Arial" w:hAnsi="Arial" w:cs="Arial"/>
        </w:rPr>
        <w:t xml:space="preserve"> </w:t>
      </w:r>
      <w:r w:rsidRPr="00217FA0">
        <w:rPr>
          <w:rFonts w:ascii="Arial" w:hAnsi="Arial" w:cs="Arial"/>
          <w:spacing w:val="-6"/>
        </w:rPr>
        <w:t>Incap</w:t>
      </w:r>
      <w:r w:rsidR="004B2D06">
        <w:rPr>
          <w:rFonts w:ascii="Arial" w:hAnsi="Arial" w:cs="Arial"/>
          <w:spacing w:val="-6"/>
        </w:rPr>
        <w:t>acitated</w:t>
      </w:r>
      <w:r w:rsidRPr="00217FA0">
        <w:rPr>
          <w:rFonts w:ascii="Arial" w:hAnsi="Arial" w:cs="Arial"/>
          <w:spacing w:val="-18"/>
        </w:rPr>
        <w:t xml:space="preserve"> </w:t>
      </w:r>
      <w:r w:rsidRPr="00217FA0">
        <w:rPr>
          <w:rFonts w:ascii="Arial" w:hAnsi="Arial" w:cs="Arial"/>
          <w:spacing w:val="-6"/>
        </w:rPr>
        <w:t>Patients:</w:t>
      </w:r>
      <w:r w:rsidRPr="00217FA0">
        <w:rPr>
          <w:rFonts w:ascii="Arial" w:hAnsi="Arial" w:cs="Arial"/>
          <w:spacing w:val="-16"/>
        </w:rPr>
        <w:t xml:space="preserve"> </w:t>
      </w:r>
      <w:r w:rsidR="004B2D06">
        <w:rPr>
          <w:rFonts w:ascii="Arial" w:hAnsi="Arial" w:cs="Arial"/>
          <w:spacing w:val="-16"/>
        </w:rPr>
        <w:t xml:space="preserve">We expect a full explanation </w:t>
      </w:r>
      <w:r w:rsidR="00060F57">
        <w:rPr>
          <w:rFonts w:ascii="Arial" w:hAnsi="Arial" w:cs="Arial"/>
          <w:spacing w:val="-16"/>
        </w:rPr>
        <w:t xml:space="preserve">of </w:t>
      </w:r>
      <w:r w:rsidR="00060F57" w:rsidRPr="00217FA0">
        <w:rPr>
          <w:rFonts w:ascii="Arial" w:hAnsi="Arial" w:cs="Arial"/>
          <w:spacing w:val="-16"/>
        </w:rPr>
        <w:t>the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6"/>
        </w:rPr>
        <w:t xml:space="preserve">situation </w:t>
      </w:r>
      <w:r w:rsidRPr="00217FA0">
        <w:rPr>
          <w:rFonts w:ascii="Arial" w:hAnsi="Arial" w:cs="Arial"/>
        </w:rPr>
        <w:t>in</w:t>
      </w:r>
      <w:r w:rsidRPr="00217FA0">
        <w:rPr>
          <w:rFonts w:ascii="Arial" w:hAnsi="Arial" w:cs="Arial"/>
          <w:spacing w:val="-8"/>
        </w:rPr>
        <w:t xml:space="preserve"> </w:t>
      </w:r>
      <w:r w:rsidR="00C06338">
        <w:rPr>
          <w:rFonts w:ascii="Arial" w:hAnsi="Arial" w:cs="Arial"/>
        </w:rPr>
        <w:t>the</w:t>
      </w:r>
      <w:r w:rsidR="00060F57" w:rsidRPr="00217FA0">
        <w:rPr>
          <w:rFonts w:ascii="Arial" w:hAnsi="Arial" w:cs="Arial"/>
        </w:rPr>
        <w:t xml:space="preserve"> </w:t>
      </w:r>
      <w:proofErr w:type="gramStart"/>
      <w:r w:rsidR="00060F57" w:rsidRPr="00217FA0">
        <w:rPr>
          <w:rFonts w:ascii="Arial" w:hAnsi="Arial" w:cs="Arial"/>
        </w:rPr>
        <w:t>complaint</w:t>
      </w:r>
      <w:r w:rsidR="00060F57">
        <w:rPr>
          <w:rFonts w:ascii="Arial" w:hAnsi="Arial" w:cs="Arial"/>
        </w:rPr>
        <w:t xml:space="preserve"> </w:t>
      </w:r>
      <w:r w:rsidR="00C06338">
        <w:rPr>
          <w:rFonts w:ascii="Arial" w:hAnsi="Arial" w:cs="Arial"/>
        </w:rPr>
        <w:t>letter</w:t>
      </w:r>
      <w:proofErr w:type="gramEnd"/>
      <w:r w:rsidR="00C06338">
        <w:rPr>
          <w:rFonts w:ascii="Arial" w:hAnsi="Arial" w:cs="Arial"/>
        </w:rPr>
        <w:t xml:space="preserve"> </w:t>
      </w:r>
      <w:r w:rsidR="00060F57">
        <w:rPr>
          <w:rFonts w:ascii="Arial" w:hAnsi="Arial" w:cs="Arial"/>
        </w:rPr>
        <w:t>and</w:t>
      </w:r>
      <w:r w:rsidR="004B2D06">
        <w:rPr>
          <w:rFonts w:ascii="Arial" w:hAnsi="Arial" w:cs="Arial"/>
        </w:rPr>
        <w:t xml:space="preserve"> will assess how best to proceed.</w:t>
      </w:r>
    </w:p>
    <w:p w14:paraId="5A87E9FD" w14:textId="77777777" w:rsidR="00027BE1" w:rsidRPr="00217FA0" w:rsidRDefault="00362C0D">
      <w:pPr>
        <w:pStyle w:val="BodyText"/>
        <w:spacing w:before="257" w:line="228" w:lineRule="auto"/>
        <w:ind w:left="139" w:right="139"/>
        <w:rPr>
          <w:rFonts w:ascii="Arial" w:hAnsi="Arial" w:cs="Arial"/>
        </w:rPr>
      </w:pPr>
      <w:r w:rsidRPr="00217FA0">
        <w:rPr>
          <w:rFonts w:ascii="Arial" w:hAnsi="Arial" w:cs="Arial"/>
        </w:rPr>
        <w:t>We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can't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discuss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patient</w:t>
      </w:r>
      <w:r w:rsidRPr="00217FA0">
        <w:rPr>
          <w:rFonts w:ascii="Arial" w:hAnsi="Arial" w:cs="Arial"/>
          <w:spacing w:val="-5"/>
        </w:rPr>
        <w:t xml:space="preserve"> </w:t>
      </w:r>
      <w:r w:rsidRPr="00217FA0">
        <w:rPr>
          <w:rFonts w:ascii="Arial" w:hAnsi="Arial" w:cs="Arial"/>
        </w:rPr>
        <w:t>information without consent (unless exceptions apply).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>Children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who</w:t>
      </w:r>
      <w:r w:rsidRPr="00217FA0">
        <w:rPr>
          <w:rFonts w:ascii="Arial" w:hAnsi="Arial" w:cs="Arial"/>
          <w:spacing w:val="-19"/>
        </w:rPr>
        <w:t xml:space="preserve"> </w:t>
      </w:r>
      <w:r w:rsidRPr="00217FA0">
        <w:rPr>
          <w:rFonts w:ascii="Arial" w:hAnsi="Arial" w:cs="Arial"/>
        </w:rPr>
        <w:t>can</w:t>
      </w:r>
      <w:r w:rsidRPr="00217FA0">
        <w:rPr>
          <w:rFonts w:ascii="Arial" w:hAnsi="Arial" w:cs="Arial"/>
          <w:spacing w:val="-20"/>
        </w:rPr>
        <w:t xml:space="preserve"> </w:t>
      </w:r>
      <w:r w:rsidRPr="00217FA0">
        <w:rPr>
          <w:rFonts w:ascii="Arial" w:hAnsi="Arial" w:cs="Arial"/>
        </w:rPr>
        <w:t xml:space="preserve">understand </w:t>
      </w:r>
      <w:r w:rsidRPr="00217FA0">
        <w:rPr>
          <w:rFonts w:ascii="Arial" w:hAnsi="Arial" w:cs="Arial"/>
          <w:spacing w:val="-4"/>
        </w:rPr>
        <w:t>their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care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may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need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to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>complain</w:t>
      </w:r>
      <w:r w:rsidRPr="00217FA0">
        <w:rPr>
          <w:rFonts w:ascii="Arial" w:hAnsi="Arial" w:cs="Arial"/>
          <w:spacing w:val="-16"/>
        </w:rPr>
        <w:t xml:space="preserve"> </w:t>
      </w:r>
      <w:r w:rsidRPr="00217FA0">
        <w:rPr>
          <w:rFonts w:ascii="Arial" w:hAnsi="Arial" w:cs="Arial"/>
          <w:spacing w:val="-4"/>
        </w:rPr>
        <w:t xml:space="preserve">directly. </w:t>
      </w:r>
      <w:r w:rsidRPr="00217FA0">
        <w:rPr>
          <w:rFonts w:ascii="Arial" w:hAnsi="Arial" w:cs="Arial"/>
        </w:rPr>
        <w:t>We'll decide who to contact based on the consent form.</w:t>
      </w:r>
    </w:p>
    <w:p w14:paraId="428A7647" w14:textId="5EF03425" w:rsidR="00027BE1" w:rsidRPr="00217FA0" w:rsidRDefault="00027BE1" w:rsidP="004B2D06">
      <w:pPr>
        <w:spacing w:before="236" w:line="230" w:lineRule="auto"/>
        <w:ind w:right="139"/>
        <w:rPr>
          <w:rFonts w:ascii="Arial" w:hAnsi="Arial" w:cs="Arial"/>
          <w:b/>
        </w:rPr>
      </w:pPr>
    </w:p>
    <w:sectPr w:rsidR="00027BE1" w:rsidRPr="00217FA0" w:rsidSect="00301352">
      <w:pgSz w:w="15840" w:h="12240" w:orient="landscape"/>
      <w:pgMar w:top="500" w:right="247" w:bottom="280" w:left="320" w:header="720" w:footer="720" w:gutter="0"/>
      <w:cols w:num="3" w:space="1241" w:equalWidth="0">
        <w:col w:w="4445" w:space="1241"/>
        <w:col w:w="4493" w:space="649"/>
        <w:col w:w="44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AB21" w14:textId="77777777" w:rsidR="003B671F" w:rsidRDefault="003B671F" w:rsidP="003B671F">
      <w:r>
        <w:separator/>
      </w:r>
    </w:p>
  </w:endnote>
  <w:endnote w:type="continuationSeparator" w:id="0">
    <w:p w14:paraId="146620B6" w14:textId="77777777" w:rsidR="003B671F" w:rsidRDefault="003B671F" w:rsidP="003B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C654" w14:textId="77777777" w:rsidR="003B671F" w:rsidRDefault="003B6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FB62" w14:textId="77777777" w:rsidR="003B671F" w:rsidRDefault="003B67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250D" w14:textId="77777777" w:rsidR="003B671F" w:rsidRDefault="003B6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EBB7" w14:textId="77777777" w:rsidR="003B671F" w:rsidRDefault="003B671F" w:rsidP="003B671F">
      <w:r>
        <w:separator/>
      </w:r>
    </w:p>
  </w:footnote>
  <w:footnote w:type="continuationSeparator" w:id="0">
    <w:p w14:paraId="5BD1A692" w14:textId="77777777" w:rsidR="003B671F" w:rsidRDefault="003B671F" w:rsidP="003B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1721" w14:textId="77777777" w:rsidR="003B671F" w:rsidRDefault="003B6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1F41" w14:textId="77777777" w:rsidR="003B671F" w:rsidRDefault="003B67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D2B8" w14:textId="77777777" w:rsidR="003B671F" w:rsidRDefault="003B67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E1"/>
    <w:rsid w:val="00022C15"/>
    <w:rsid w:val="000256D2"/>
    <w:rsid w:val="00027BE1"/>
    <w:rsid w:val="00060F57"/>
    <w:rsid w:val="000A0592"/>
    <w:rsid w:val="000A42C2"/>
    <w:rsid w:val="000D74EE"/>
    <w:rsid w:val="00197CCE"/>
    <w:rsid w:val="001C3A31"/>
    <w:rsid w:val="001D03B5"/>
    <w:rsid w:val="00217FA0"/>
    <w:rsid w:val="00250E59"/>
    <w:rsid w:val="002F34D3"/>
    <w:rsid w:val="00301352"/>
    <w:rsid w:val="00353DB7"/>
    <w:rsid w:val="00362C0D"/>
    <w:rsid w:val="00390C62"/>
    <w:rsid w:val="003B2437"/>
    <w:rsid w:val="003B671F"/>
    <w:rsid w:val="003C65CA"/>
    <w:rsid w:val="004100EA"/>
    <w:rsid w:val="00452BEF"/>
    <w:rsid w:val="004B2D06"/>
    <w:rsid w:val="004E4013"/>
    <w:rsid w:val="004E61E7"/>
    <w:rsid w:val="00507C4C"/>
    <w:rsid w:val="00511C88"/>
    <w:rsid w:val="00577CD9"/>
    <w:rsid w:val="00590B01"/>
    <w:rsid w:val="005A7CD9"/>
    <w:rsid w:val="005B7BC4"/>
    <w:rsid w:val="00702C9E"/>
    <w:rsid w:val="00703818"/>
    <w:rsid w:val="007477B9"/>
    <w:rsid w:val="007726A2"/>
    <w:rsid w:val="00783746"/>
    <w:rsid w:val="00844A95"/>
    <w:rsid w:val="008A07CC"/>
    <w:rsid w:val="008E75A4"/>
    <w:rsid w:val="008F1BFB"/>
    <w:rsid w:val="00916EBA"/>
    <w:rsid w:val="00963A96"/>
    <w:rsid w:val="00964E9B"/>
    <w:rsid w:val="009C1131"/>
    <w:rsid w:val="00A16D6F"/>
    <w:rsid w:val="00A2691E"/>
    <w:rsid w:val="00AA53D7"/>
    <w:rsid w:val="00AC6543"/>
    <w:rsid w:val="00B60923"/>
    <w:rsid w:val="00BD527E"/>
    <w:rsid w:val="00BE654F"/>
    <w:rsid w:val="00BF7BC8"/>
    <w:rsid w:val="00C01D10"/>
    <w:rsid w:val="00C06338"/>
    <w:rsid w:val="00C077A4"/>
    <w:rsid w:val="00C42B1C"/>
    <w:rsid w:val="00C74BC9"/>
    <w:rsid w:val="00D00AE1"/>
    <w:rsid w:val="00D309DB"/>
    <w:rsid w:val="00D55BFD"/>
    <w:rsid w:val="00D977E3"/>
    <w:rsid w:val="00E443C5"/>
    <w:rsid w:val="00E66181"/>
    <w:rsid w:val="00E769C2"/>
    <w:rsid w:val="00EA7E80"/>
    <w:rsid w:val="00EB5E1C"/>
    <w:rsid w:val="00EC539E"/>
    <w:rsid w:val="00F41591"/>
    <w:rsid w:val="00F57DA1"/>
    <w:rsid w:val="00F75A56"/>
    <w:rsid w:val="00F8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CDBE"/>
  <w15:docId w15:val="{AD9BE3BD-3019-411C-ADA8-DDE17306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0"/>
      <w:outlineLvl w:val="0"/>
    </w:pPr>
    <w:rPr>
      <w:rFonts w:ascii="Tahoma" w:eastAsia="Tahoma" w:hAnsi="Tahoma" w:cs="Tahoma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84"/>
      <w:ind w:left="139"/>
      <w:outlineLvl w:val="1"/>
    </w:pPr>
    <w:rPr>
      <w:rFonts w:ascii="Tahoma" w:eastAsia="Tahoma" w:hAnsi="Tahoma" w:cs="Tahoma"/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140"/>
      <w:outlineLvl w:val="2"/>
    </w:pPr>
    <w:rPr>
      <w:rFonts w:ascii="Tahoma" w:eastAsia="Tahoma" w:hAnsi="Tahoma" w:cs="Tahoma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39"/>
      <w:outlineLvl w:val="3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67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71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B67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71F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3B6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haveringmind.org.uk/services/havering-statutory-independent-advocacy-service/" TargetMode="External"/><Relationship Id="rId18" Type="http://schemas.openxmlformats.org/officeDocument/2006/relationships/footer" Target="footer1.xm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hyperlink" Target="mailto:nelondonicb.complaints@nhs.net" TargetMode="External"/><Relationship Id="rId17" Type="http://schemas.openxmlformats.org/officeDocument/2006/relationships/header" Target="header2.xm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nelondonicb.saheechassurgerycomplaints@nhs.ne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thesaheechaspractices.co.uk" TargetMode="External"/><Relationship Id="rId22" Type="http://schemas.openxmlformats.org/officeDocument/2006/relationships/hyperlink" Target="mailto:nelondonicb.complaints@nhs.net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625BD7C43024ABB8B2D4CD7EF18E4" ma:contentTypeVersion="14" ma:contentTypeDescription="Create a new document." ma:contentTypeScope="" ma:versionID="32f7551c6d8f06dd650007642c672147">
  <xsd:schema xmlns:xsd="http://www.w3.org/2001/XMLSchema" xmlns:xs="http://www.w3.org/2001/XMLSchema" xmlns:p="http://schemas.microsoft.com/office/2006/metadata/properties" xmlns:ns1="http://schemas.microsoft.com/sharepoint/v3" xmlns:ns2="e534c648-0146-4d16-85c9-93a17175bd39" xmlns:ns3="d624918b-f418-4f88-b664-ccb9a8fd77bd" targetNamespace="http://schemas.microsoft.com/office/2006/metadata/properties" ma:root="true" ma:fieldsID="f3a5216b8fe45638a0d2a3a43da948fe" ns1:_="" ns2:_="" ns3:_="">
    <xsd:import namespace="http://schemas.microsoft.com/sharepoint/v3"/>
    <xsd:import namespace="e534c648-0146-4d16-85c9-93a17175bd39"/>
    <xsd:import namespace="d624918b-f418-4f88-b664-ccb9a8fd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4c648-0146-4d16-85c9-93a17175b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4918b-f418-4f88-b664-ccb9a8fd77b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7ef7b40-a55a-41aa-b2fa-2f00a4762062}" ma:internalName="TaxCatchAll" ma:showField="CatchAllData" ma:web="d624918b-f418-4f88-b664-ccb9a8fd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34c648-0146-4d16-85c9-93a17175bd39">
      <Terms xmlns="http://schemas.microsoft.com/office/infopath/2007/PartnerControls"/>
    </lcf76f155ced4ddcb4097134ff3c332f>
    <TaxCatchAll xmlns="d624918b-f418-4f88-b664-ccb9a8fd77bd" xsi:nil="true"/>
  </documentManagement>
</p:properties>
</file>

<file path=customXml/itemProps1.xml><?xml version="1.0" encoding="utf-8"?>
<ds:datastoreItem xmlns:ds="http://schemas.openxmlformats.org/officeDocument/2006/customXml" ds:itemID="{D343F3EC-29EA-4EFD-8F51-D1191313C1EC}"/>
</file>

<file path=customXml/itemProps2.xml><?xml version="1.0" encoding="utf-8"?>
<ds:datastoreItem xmlns:ds="http://schemas.openxmlformats.org/officeDocument/2006/customXml" ds:itemID="{B1645140-61D2-4DFB-9DA6-0E1A5643FD69}"/>
</file>

<file path=customXml/itemProps3.xml><?xml version="1.0" encoding="utf-8"?>
<ds:datastoreItem xmlns:ds="http://schemas.openxmlformats.org/officeDocument/2006/customXml" ds:itemID="{D5CF201E-11E9-4326-9D95-C982C03AA261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complaint-procedure-leaflet-england</vt:lpstr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complaint-procedure-leaflet-england</dc:title>
  <dc:creator>Survindar Chahal</dc:creator>
  <cp:keywords>DAGVh-SZano,BADkgc_SSUU</cp:keywords>
  <cp:lastModifiedBy>BUTCHER, Janet (HAROLD HILL MEDICAL CENTRE)</cp:lastModifiedBy>
  <cp:revision>2</cp:revision>
  <cp:lastPrinted>2025-08-15T07:48:00Z</cp:lastPrinted>
  <dcterms:created xsi:type="dcterms:W3CDTF">2025-08-15T07:51:00Z</dcterms:created>
  <dcterms:modified xsi:type="dcterms:W3CDTF">2025-08-15T07:51:00Z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2024-11-04T00:00:00Z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0x0101003D8625BD7C43024ABB8B2D4CD7EF18E4</vt:lpwstr>
  </property>
</Properties>
</file>